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5" w:rsidRDefault="00854305" w:rsidP="00854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854305" w:rsidRDefault="00854305" w:rsidP="00854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3C48CD" w:rsidRDefault="003C48CD" w:rsidP="003C48CD"/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 w:rsidR="0091723A">
        <w:rPr>
          <w:rStyle w:val="a5"/>
          <w:color w:val="222222"/>
          <w:sz w:val="28"/>
          <w:szCs w:val="20"/>
          <w:u w:val="single"/>
        </w:rPr>
        <w:t>21.02.04 Землеустройство</w:t>
      </w:r>
    </w:p>
    <w:p w:rsidR="003C48CD" w:rsidRPr="008F6B50" w:rsidRDefault="00E25EA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3C48CD" w:rsidRPr="008F6B50">
        <w:rPr>
          <w:color w:val="222222"/>
          <w:sz w:val="28"/>
          <w:szCs w:val="20"/>
        </w:rPr>
        <w:t>писок</w:t>
      </w:r>
      <w:r w:rsidR="00284022">
        <w:rPr>
          <w:color w:val="222222"/>
          <w:sz w:val="28"/>
          <w:szCs w:val="20"/>
        </w:rPr>
        <w:t xml:space="preserve"> (по состоянию на </w:t>
      </w:r>
      <w:bookmarkStart w:id="0" w:name="_GoBack"/>
      <w:bookmarkEnd w:id="0"/>
      <w:r w:rsidR="00D6537C">
        <w:rPr>
          <w:color w:val="222222"/>
          <w:sz w:val="28"/>
          <w:szCs w:val="20"/>
        </w:rPr>
        <w:t>15</w:t>
      </w:r>
      <w:r w:rsidR="006A5ABB">
        <w:rPr>
          <w:color w:val="222222"/>
          <w:sz w:val="28"/>
          <w:szCs w:val="20"/>
        </w:rPr>
        <w:t>.0</w:t>
      </w:r>
      <w:r w:rsidR="00D6537C">
        <w:rPr>
          <w:color w:val="222222"/>
          <w:sz w:val="28"/>
          <w:szCs w:val="20"/>
        </w:rPr>
        <w:t>7</w:t>
      </w:r>
      <w:r w:rsidR="007D02CD">
        <w:rPr>
          <w:color w:val="222222"/>
          <w:sz w:val="28"/>
          <w:szCs w:val="20"/>
        </w:rPr>
        <w:t>.201</w:t>
      </w:r>
      <w:r w:rsidR="00483070">
        <w:rPr>
          <w:color w:val="222222"/>
          <w:sz w:val="28"/>
          <w:szCs w:val="20"/>
        </w:rPr>
        <w:t>9</w:t>
      </w:r>
      <w:r>
        <w:rPr>
          <w:color w:val="222222"/>
          <w:sz w:val="28"/>
          <w:szCs w:val="20"/>
        </w:rPr>
        <w:t xml:space="preserve"> г.)</w:t>
      </w:r>
    </w:p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поступающих, </w:t>
      </w:r>
      <w:r w:rsidRPr="008F6B50">
        <w:rPr>
          <w:color w:val="222222"/>
          <w:sz w:val="28"/>
          <w:szCs w:val="20"/>
        </w:rPr>
        <w:t>рекомендованных к зачислению на </w:t>
      </w:r>
      <w:r w:rsidR="00E25EAD" w:rsidRPr="00E25EAD">
        <w:rPr>
          <w:b/>
          <w:color w:val="222222"/>
          <w:sz w:val="28"/>
          <w:szCs w:val="20"/>
        </w:rPr>
        <w:t>за</w:t>
      </w:r>
      <w:r>
        <w:rPr>
          <w:rStyle w:val="a5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</w:t>
      </w:r>
      <w:r w:rsidR="007D02CD">
        <w:rPr>
          <w:color w:val="222222"/>
          <w:sz w:val="28"/>
          <w:szCs w:val="20"/>
        </w:rPr>
        <w:t xml:space="preserve"> в 201</w:t>
      </w:r>
      <w:r w:rsidR="00483070">
        <w:rPr>
          <w:color w:val="222222"/>
          <w:sz w:val="28"/>
          <w:szCs w:val="20"/>
        </w:rPr>
        <w:t>9</w:t>
      </w:r>
      <w:r w:rsidRPr="008F6B50">
        <w:rPr>
          <w:color w:val="222222"/>
          <w:sz w:val="28"/>
          <w:szCs w:val="20"/>
        </w:rPr>
        <w:t xml:space="preserve"> г.</w:t>
      </w:r>
    </w:p>
    <w:tbl>
      <w:tblPr>
        <w:tblStyle w:val="a6"/>
        <w:tblW w:w="0" w:type="auto"/>
        <w:tblLook w:val="04A0"/>
      </w:tblPr>
      <w:tblGrid>
        <w:gridCol w:w="959"/>
        <w:gridCol w:w="1701"/>
        <w:gridCol w:w="3968"/>
        <w:gridCol w:w="965"/>
        <w:gridCol w:w="2957"/>
      </w:tblGrid>
      <w:tr w:rsidR="00D6537C" w:rsidTr="00D6537C">
        <w:trPr>
          <w:trHeight w:val="2389"/>
        </w:trPr>
        <w:tc>
          <w:tcPr>
            <w:tcW w:w="959" w:type="dxa"/>
          </w:tcPr>
          <w:p w:rsidR="00D6537C" w:rsidRPr="008F6B50" w:rsidRDefault="00D6537C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</w:t>
            </w:r>
            <w:proofErr w:type="spell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D6537C" w:rsidRPr="008F6B50" w:rsidRDefault="00D6537C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3968" w:type="dxa"/>
          </w:tcPr>
          <w:p w:rsidR="00D6537C" w:rsidRPr="008F6B50" w:rsidRDefault="00D6537C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Фамилия имя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965" w:type="dxa"/>
          </w:tcPr>
          <w:p w:rsidR="00D6537C" w:rsidRPr="008F6B50" w:rsidRDefault="00D6537C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</w:p>
        </w:tc>
        <w:tc>
          <w:tcPr>
            <w:tcW w:w="2957" w:type="dxa"/>
          </w:tcPr>
          <w:p w:rsidR="00D6537C" w:rsidRDefault="00D6537C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D6537C" w:rsidTr="00D6537C">
        <w:trPr>
          <w:trHeight w:val="419"/>
        </w:trPr>
        <w:tc>
          <w:tcPr>
            <w:tcW w:w="959" w:type="dxa"/>
          </w:tcPr>
          <w:p w:rsidR="00D6537C" w:rsidRDefault="00D6537C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</w:t>
            </w:r>
          </w:p>
        </w:tc>
        <w:tc>
          <w:tcPr>
            <w:tcW w:w="1701" w:type="dxa"/>
          </w:tcPr>
          <w:p w:rsidR="00D6537C" w:rsidRDefault="00D6537C" w:rsidP="0091723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З-1</w:t>
            </w:r>
          </w:p>
        </w:tc>
        <w:tc>
          <w:tcPr>
            <w:tcW w:w="3968" w:type="dxa"/>
          </w:tcPr>
          <w:p w:rsidR="00D6537C" w:rsidRDefault="00D6537C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680D7B">
              <w:rPr>
                <w:color w:val="222222"/>
                <w:sz w:val="28"/>
                <w:szCs w:val="20"/>
              </w:rPr>
              <w:t>Максимова Алена Григорьевна</w:t>
            </w:r>
          </w:p>
        </w:tc>
        <w:tc>
          <w:tcPr>
            <w:tcW w:w="965" w:type="dxa"/>
          </w:tcPr>
          <w:p w:rsidR="00D6537C" w:rsidRDefault="00D6537C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4,43</w:t>
            </w:r>
          </w:p>
        </w:tc>
        <w:tc>
          <w:tcPr>
            <w:tcW w:w="2957" w:type="dxa"/>
          </w:tcPr>
          <w:p w:rsidR="00D6537C" w:rsidRDefault="00D6537C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</w:tbl>
    <w:p w:rsidR="003C48CD" w:rsidRPr="008F6B50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DCE"/>
    <w:rsid w:val="00013C76"/>
    <w:rsid w:val="00032586"/>
    <w:rsid w:val="000A3DBD"/>
    <w:rsid w:val="00114340"/>
    <w:rsid w:val="001C60AE"/>
    <w:rsid w:val="00246FED"/>
    <w:rsid w:val="00284022"/>
    <w:rsid w:val="002F5E05"/>
    <w:rsid w:val="00361FAD"/>
    <w:rsid w:val="003C48CD"/>
    <w:rsid w:val="003E4366"/>
    <w:rsid w:val="00405951"/>
    <w:rsid w:val="00483070"/>
    <w:rsid w:val="004E2B02"/>
    <w:rsid w:val="004E680D"/>
    <w:rsid w:val="005428B7"/>
    <w:rsid w:val="00605BB7"/>
    <w:rsid w:val="00675EF7"/>
    <w:rsid w:val="006823AC"/>
    <w:rsid w:val="006A30CF"/>
    <w:rsid w:val="006A5ABB"/>
    <w:rsid w:val="006C7724"/>
    <w:rsid w:val="0076076B"/>
    <w:rsid w:val="00764CA4"/>
    <w:rsid w:val="007D02CD"/>
    <w:rsid w:val="007E051C"/>
    <w:rsid w:val="008149F2"/>
    <w:rsid w:val="00854305"/>
    <w:rsid w:val="00860796"/>
    <w:rsid w:val="00896D4F"/>
    <w:rsid w:val="0091723A"/>
    <w:rsid w:val="00A33ED6"/>
    <w:rsid w:val="00A67446"/>
    <w:rsid w:val="00AC3EF0"/>
    <w:rsid w:val="00AD096F"/>
    <w:rsid w:val="00AF6709"/>
    <w:rsid w:val="00C564C3"/>
    <w:rsid w:val="00C64B8F"/>
    <w:rsid w:val="00C92656"/>
    <w:rsid w:val="00D60C05"/>
    <w:rsid w:val="00D6537C"/>
    <w:rsid w:val="00DD6DCE"/>
    <w:rsid w:val="00DE366B"/>
    <w:rsid w:val="00E25EAD"/>
    <w:rsid w:val="00E67D3E"/>
    <w:rsid w:val="00EA4D23"/>
    <w:rsid w:val="00F34031"/>
    <w:rsid w:val="00FB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Заоч отделение</cp:lastModifiedBy>
  <cp:revision>63</cp:revision>
  <cp:lastPrinted>2018-08-16T10:51:00Z</cp:lastPrinted>
  <dcterms:created xsi:type="dcterms:W3CDTF">2016-06-24T08:55:00Z</dcterms:created>
  <dcterms:modified xsi:type="dcterms:W3CDTF">2019-07-15T08:01:00Z</dcterms:modified>
</cp:coreProperties>
</file>