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80" w:rsidRDefault="00C95580" w:rsidP="00C955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И ВЫСШЕГО ОБРАЗОВАНИЯ </w:t>
      </w:r>
    </w:p>
    <w:p w:rsidR="00C95580" w:rsidRDefault="00C95580" w:rsidP="00C955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B96B0A" w:rsidRDefault="00B96B0A" w:rsidP="00B96B0A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 w:rsidR="00B96B0A" w:rsidRDefault="00B96B0A" w:rsidP="00B96B0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B96B0A" w:rsidRDefault="00B96B0A" w:rsidP="00B96B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 w:rsidR="00B96B0A" w:rsidRDefault="00B96B0A" w:rsidP="00B96B0A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 w:rsidR="00B96B0A" w:rsidRDefault="00B96B0A" w:rsidP="00B96B0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Техникум гидромелиорации и механизации сельского хозяйства</w:t>
      </w:r>
    </w:p>
    <w:p w:rsidR="00B96B0A" w:rsidRDefault="00B96B0A" w:rsidP="00B96B0A">
      <w:pPr>
        <w:pStyle w:val="a3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(филиал) </w:t>
      </w:r>
    </w:p>
    <w:p w:rsidR="00B96B0A" w:rsidRDefault="00B96B0A" w:rsidP="00B96B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ФГАОУ ВО «КФУ </w:t>
      </w:r>
      <w:r>
        <w:rPr>
          <w:b/>
          <w:sz w:val="28"/>
          <w:szCs w:val="28"/>
        </w:rPr>
        <w:t>им</w:t>
      </w:r>
      <w:r>
        <w:rPr>
          <w:b/>
          <w:caps/>
          <w:sz w:val="28"/>
          <w:szCs w:val="28"/>
        </w:rPr>
        <w:t xml:space="preserve">. В. И. Вернадского»   </w:t>
      </w:r>
    </w:p>
    <w:p w:rsidR="00B96B0A" w:rsidRDefault="00B96B0A" w:rsidP="00B96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пгт Советский</w:t>
      </w:r>
    </w:p>
    <w:p w:rsidR="00B96B0A" w:rsidRDefault="00B96B0A" w:rsidP="00B96B0A"/>
    <w:p w:rsidR="00B96B0A" w:rsidRDefault="00B96B0A" w:rsidP="00B96B0A"/>
    <w:p w:rsidR="00B96B0A" w:rsidRDefault="00B96B0A" w:rsidP="00B96B0A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Style w:val="a5"/>
          <w:color w:val="222222"/>
          <w:sz w:val="28"/>
          <w:szCs w:val="20"/>
          <w:u w:val="single"/>
        </w:rPr>
      </w:pPr>
      <w:r w:rsidRPr="008F6B50">
        <w:rPr>
          <w:rStyle w:val="a5"/>
          <w:color w:val="222222"/>
          <w:sz w:val="28"/>
          <w:szCs w:val="20"/>
        </w:rPr>
        <w:t>Специальность </w:t>
      </w:r>
      <w:r>
        <w:rPr>
          <w:rStyle w:val="a5"/>
          <w:color w:val="222222"/>
          <w:sz w:val="28"/>
          <w:szCs w:val="20"/>
          <w:u w:val="single"/>
        </w:rPr>
        <w:t>35.02.07 Механизация сельского хозяйства</w:t>
      </w:r>
    </w:p>
    <w:p w:rsidR="005D6B3D" w:rsidRPr="008F6B50" w:rsidRDefault="005D6B3D" w:rsidP="005D6B3D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rStyle w:val="a5"/>
          <w:color w:val="222222"/>
          <w:sz w:val="28"/>
          <w:szCs w:val="20"/>
          <w:u w:val="single"/>
        </w:rPr>
        <w:t>Количество бюджетных мест  - 1</w:t>
      </w:r>
      <w:r w:rsidR="00DD075E">
        <w:rPr>
          <w:rStyle w:val="a5"/>
          <w:color w:val="222222"/>
          <w:sz w:val="28"/>
          <w:szCs w:val="20"/>
          <w:u w:val="single"/>
        </w:rPr>
        <w:t>5</w:t>
      </w:r>
    </w:p>
    <w:p w:rsidR="00B96B0A" w:rsidRPr="008F6B50" w:rsidRDefault="00474512" w:rsidP="00B96B0A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С</w:t>
      </w:r>
      <w:r w:rsidR="00B96B0A" w:rsidRPr="008F6B50">
        <w:rPr>
          <w:color w:val="222222"/>
          <w:sz w:val="28"/>
          <w:szCs w:val="20"/>
        </w:rPr>
        <w:t>писок</w:t>
      </w:r>
      <w:r w:rsidR="00A27B75">
        <w:rPr>
          <w:color w:val="222222"/>
          <w:sz w:val="28"/>
          <w:szCs w:val="20"/>
        </w:rPr>
        <w:t xml:space="preserve"> (по состоянию на </w:t>
      </w:r>
      <w:r w:rsidR="00BE52D4">
        <w:rPr>
          <w:color w:val="222222"/>
          <w:sz w:val="28"/>
          <w:szCs w:val="20"/>
        </w:rPr>
        <w:t>30</w:t>
      </w:r>
      <w:r w:rsidR="00E37A1A">
        <w:rPr>
          <w:color w:val="222222"/>
          <w:sz w:val="28"/>
          <w:szCs w:val="20"/>
        </w:rPr>
        <w:t>.0</w:t>
      </w:r>
      <w:r w:rsidR="00C85CB0">
        <w:rPr>
          <w:color w:val="222222"/>
          <w:sz w:val="28"/>
          <w:szCs w:val="20"/>
        </w:rPr>
        <w:t>8</w:t>
      </w:r>
      <w:r w:rsidR="005D6B3D">
        <w:rPr>
          <w:color w:val="222222"/>
          <w:sz w:val="28"/>
          <w:szCs w:val="20"/>
        </w:rPr>
        <w:t>.201</w:t>
      </w:r>
      <w:r w:rsidR="00DD075E">
        <w:rPr>
          <w:color w:val="222222"/>
          <w:sz w:val="28"/>
          <w:szCs w:val="20"/>
        </w:rPr>
        <w:t>9</w:t>
      </w:r>
      <w:r>
        <w:rPr>
          <w:color w:val="222222"/>
          <w:sz w:val="28"/>
          <w:szCs w:val="20"/>
        </w:rPr>
        <w:t xml:space="preserve"> г.)</w:t>
      </w:r>
    </w:p>
    <w:p w:rsidR="00B96B0A" w:rsidRDefault="00B96B0A" w:rsidP="00B96B0A">
      <w:pPr>
        <w:pStyle w:val="a4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 xml:space="preserve">поступающих, </w:t>
      </w:r>
      <w:r w:rsidRPr="008F6B50">
        <w:rPr>
          <w:color w:val="222222"/>
          <w:sz w:val="28"/>
          <w:szCs w:val="20"/>
        </w:rPr>
        <w:t>рекомендованных к зачислению на </w:t>
      </w:r>
      <w:r w:rsidR="00474512" w:rsidRPr="00474512">
        <w:rPr>
          <w:b/>
          <w:color w:val="222222"/>
          <w:sz w:val="28"/>
          <w:szCs w:val="20"/>
        </w:rPr>
        <w:t>за</w:t>
      </w:r>
      <w:r w:rsidRPr="00474512">
        <w:rPr>
          <w:rStyle w:val="a5"/>
          <w:color w:val="222222"/>
          <w:sz w:val="28"/>
          <w:szCs w:val="20"/>
        </w:rPr>
        <w:t>о</w:t>
      </w:r>
      <w:r>
        <w:rPr>
          <w:rStyle w:val="a5"/>
          <w:color w:val="222222"/>
          <w:sz w:val="28"/>
          <w:szCs w:val="20"/>
        </w:rPr>
        <w:t>чную форму</w:t>
      </w:r>
      <w:r>
        <w:rPr>
          <w:color w:val="222222"/>
          <w:sz w:val="28"/>
          <w:szCs w:val="20"/>
        </w:rPr>
        <w:t> обучения</w:t>
      </w:r>
      <w:r w:rsidR="005D6B3D">
        <w:rPr>
          <w:color w:val="222222"/>
          <w:sz w:val="28"/>
          <w:szCs w:val="20"/>
        </w:rPr>
        <w:t xml:space="preserve"> в 201</w:t>
      </w:r>
      <w:r w:rsidR="00DD075E">
        <w:rPr>
          <w:color w:val="222222"/>
          <w:sz w:val="28"/>
          <w:szCs w:val="20"/>
        </w:rPr>
        <w:t>9</w:t>
      </w:r>
      <w:r w:rsidRPr="008F6B50">
        <w:rPr>
          <w:color w:val="222222"/>
          <w:sz w:val="28"/>
          <w:szCs w:val="20"/>
        </w:rPr>
        <w:t xml:space="preserve"> г.</w:t>
      </w:r>
    </w:p>
    <w:tbl>
      <w:tblPr>
        <w:tblStyle w:val="a6"/>
        <w:tblW w:w="9641" w:type="dxa"/>
        <w:tblInd w:w="665" w:type="dxa"/>
        <w:tblLook w:val="04A0"/>
      </w:tblPr>
      <w:tblGrid>
        <w:gridCol w:w="665"/>
        <w:gridCol w:w="1330"/>
        <w:gridCol w:w="3827"/>
        <w:gridCol w:w="1844"/>
        <w:gridCol w:w="1975"/>
      </w:tblGrid>
      <w:tr w:rsidR="0015608E" w:rsidTr="002869DE">
        <w:trPr>
          <w:trHeight w:val="1660"/>
        </w:trPr>
        <w:tc>
          <w:tcPr>
            <w:tcW w:w="665" w:type="dxa"/>
          </w:tcPr>
          <w:p w:rsidR="0015608E" w:rsidRPr="008F6B50" w:rsidRDefault="0015608E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8F6B50">
              <w:rPr>
                <w:b/>
                <w:color w:val="222222"/>
                <w:sz w:val="28"/>
                <w:szCs w:val="20"/>
              </w:rPr>
              <w:t>п</w:t>
            </w:r>
            <w:proofErr w:type="spellEnd"/>
            <w:proofErr w:type="gramEnd"/>
            <w:r w:rsidRPr="008F6B50">
              <w:rPr>
                <w:b/>
                <w:color w:val="222222"/>
                <w:sz w:val="28"/>
                <w:szCs w:val="20"/>
              </w:rPr>
              <w:t>/</w:t>
            </w:r>
            <w:proofErr w:type="spellStart"/>
            <w:r w:rsidRPr="008F6B50">
              <w:rPr>
                <w:b/>
                <w:color w:val="222222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1330" w:type="dxa"/>
          </w:tcPr>
          <w:p w:rsidR="0015608E" w:rsidRPr="008F6B50" w:rsidRDefault="0015608E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№ личного дела</w:t>
            </w:r>
          </w:p>
        </w:tc>
        <w:tc>
          <w:tcPr>
            <w:tcW w:w="3827" w:type="dxa"/>
          </w:tcPr>
          <w:p w:rsidR="0015608E" w:rsidRPr="008F6B50" w:rsidRDefault="0015608E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color w:val="222222"/>
                <w:sz w:val="28"/>
                <w:szCs w:val="20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Фамилия</w:t>
            </w:r>
            <w:r>
              <w:rPr>
                <w:b/>
                <w:color w:val="222222"/>
                <w:sz w:val="28"/>
                <w:szCs w:val="20"/>
              </w:rPr>
              <w:t>,</w:t>
            </w:r>
            <w:r w:rsidRPr="008F6B50">
              <w:rPr>
                <w:b/>
                <w:color w:val="222222"/>
                <w:sz w:val="28"/>
                <w:szCs w:val="20"/>
              </w:rPr>
              <w:t xml:space="preserve"> имя</w:t>
            </w:r>
            <w:r>
              <w:rPr>
                <w:b/>
                <w:color w:val="222222"/>
                <w:sz w:val="28"/>
                <w:szCs w:val="20"/>
              </w:rPr>
              <w:t>,</w:t>
            </w:r>
            <w:r w:rsidRPr="008F6B50">
              <w:rPr>
                <w:b/>
                <w:color w:val="222222"/>
                <w:sz w:val="28"/>
                <w:szCs w:val="20"/>
              </w:rPr>
              <w:t xml:space="preserve"> отчество </w:t>
            </w:r>
            <w:proofErr w:type="gramStart"/>
            <w:r w:rsidRPr="008F6B50">
              <w:rPr>
                <w:b/>
                <w:color w:val="222222"/>
                <w:sz w:val="28"/>
                <w:szCs w:val="20"/>
              </w:rPr>
              <w:t>поступающего</w:t>
            </w:r>
            <w:proofErr w:type="gramEnd"/>
          </w:p>
        </w:tc>
        <w:tc>
          <w:tcPr>
            <w:tcW w:w="1844" w:type="dxa"/>
          </w:tcPr>
          <w:p w:rsidR="0015608E" w:rsidRPr="008F6B50" w:rsidRDefault="0015608E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b/>
                <w:bCs/>
                <w:sz w:val="28"/>
              </w:rPr>
            </w:pPr>
            <w:r w:rsidRPr="008F6B50">
              <w:rPr>
                <w:b/>
                <w:color w:val="222222"/>
                <w:sz w:val="28"/>
                <w:szCs w:val="20"/>
              </w:rPr>
              <w:t>Средний балл документа об образовании</w:t>
            </w:r>
          </w:p>
        </w:tc>
        <w:tc>
          <w:tcPr>
            <w:tcW w:w="1975" w:type="dxa"/>
          </w:tcPr>
          <w:p w:rsidR="0015608E" w:rsidRDefault="0015608E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8F6B50">
              <w:rPr>
                <w:b/>
                <w:bCs/>
                <w:sz w:val="28"/>
              </w:rPr>
              <w:t>Примечание (оригиналы, копии документов и др.)</w:t>
            </w:r>
          </w:p>
        </w:tc>
      </w:tr>
      <w:tr w:rsidR="00EA63CF" w:rsidTr="002869DE">
        <w:trPr>
          <w:trHeight w:val="683"/>
        </w:trPr>
        <w:tc>
          <w:tcPr>
            <w:tcW w:w="665" w:type="dxa"/>
          </w:tcPr>
          <w:p w:rsidR="00EA63CF" w:rsidRPr="00EA63CF" w:rsidRDefault="00EA63CF" w:rsidP="00FC6D69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30" w:type="dxa"/>
          </w:tcPr>
          <w:p w:rsidR="00EA63CF" w:rsidRPr="00EA63CF" w:rsidRDefault="00EA63CF" w:rsidP="00EA63C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EA63CF">
              <w:rPr>
                <w:color w:val="222222"/>
                <w:sz w:val="28"/>
                <w:szCs w:val="20"/>
              </w:rPr>
              <w:t>7 - МЗ</w:t>
            </w:r>
          </w:p>
        </w:tc>
        <w:tc>
          <w:tcPr>
            <w:tcW w:w="3827" w:type="dxa"/>
          </w:tcPr>
          <w:p w:rsidR="00EA63CF" w:rsidRPr="003A629F" w:rsidRDefault="00EA63CF" w:rsidP="00EA63C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Асламазашвили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Андрей Викторович</w:t>
            </w:r>
          </w:p>
        </w:tc>
        <w:tc>
          <w:tcPr>
            <w:tcW w:w="1844" w:type="dxa"/>
          </w:tcPr>
          <w:p w:rsidR="00EA63CF" w:rsidRPr="003A629F" w:rsidRDefault="00EA63CF" w:rsidP="00EA63C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5,00</w:t>
            </w:r>
          </w:p>
        </w:tc>
        <w:tc>
          <w:tcPr>
            <w:tcW w:w="1975" w:type="dxa"/>
          </w:tcPr>
          <w:p w:rsidR="00EA63CF" w:rsidRDefault="00EA63CF" w:rsidP="00EA63C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E20F83" w:rsidTr="002869DE">
        <w:trPr>
          <w:trHeight w:val="683"/>
        </w:trPr>
        <w:tc>
          <w:tcPr>
            <w:tcW w:w="665" w:type="dxa"/>
          </w:tcPr>
          <w:p w:rsidR="00E20F83" w:rsidRPr="00EA63CF" w:rsidRDefault="00E20F83" w:rsidP="00FC6D69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30" w:type="dxa"/>
          </w:tcPr>
          <w:p w:rsidR="00E20F83" w:rsidRPr="00EA63CF" w:rsidRDefault="00E20F83" w:rsidP="00EA63C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15 - МЗ</w:t>
            </w:r>
          </w:p>
        </w:tc>
        <w:tc>
          <w:tcPr>
            <w:tcW w:w="3827" w:type="dxa"/>
          </w:tcPr>
          <w:p w:rsidR="00E20F83" w:rsidRDefault="00E20F83" w:rsidP="00EA63C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Параскив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Виталий Вадимович</w:t>
            </w:r>
          </w:p>
        </w:tc>
        <w:tc>
          <w:tcPr>
            <w:tcW w:w="1844" w:type="dxa"/>
          </w:tcPr>
          <w:p w:rsidR="00E20F83" w:rsidRDefault="00E20F83" w:rsidP="00EA63C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4,53</w:t>
            </w:r>
          </w:p>
        </w:tc>
        <w:tc>
          <w:tcPr>
            <w:tcW w:w="1975" w:type="dxa"/>
          </w:tcPr>
          <w:p w:rsidR="00E20F83" w:rsidRDefault="00E20F83" w:rsidP="00EA63CF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EA63CF" w:rsidTr="002869DE">
        <w:trPr>
          <w:trHeight w:val="684"/>
        </w:trPr>
        <w:tc>
          <w:tcPr>
            <w:tcW w:w="665" w:type="dxa"/>
          </w:tcPr>
          <w:p w:rsidR="00EA63CF" w:rsidRPr="00EA63CF" w:rsidRDefault="00EA63CF" w:rsidP="00FC6D69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30" w:type="dxa"/>
          </w:tcPr>
          <w:p w:rsidR="00EA63CF" w:rsidRPr="00EA63CF" w:rsidRDefault="00EA63CF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EA63CF">
              <w:rPr>
                <w:color w:val="222222"/>
                <w:sz w:val="28"/>
                <w:szCs w:val="20"/>
              </w:rPr>
              <w:t>6 - МЗ</w:t>
            </w:r>
          </w:p>
        </w:tc>
        <w:tc>
          <w:tcPr>
            <w:tcW w:w="3827" w:type="dxa"/>
          </w:tcPr>
          <w:p w:rsidR="00EA63CF" w:rsidRDefault="00EA63CF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Парасунько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Виктор Васильевич</w:t>
            </w:r>
          </w:p>
        </w:tc>
        <w:tc>
          <w:tcPr>
            <w:tcW w:w="1844" w:type="dxa"/>
          </w:tcPr>
          <w:p w:rsidR="00EA63CF" w:rsidRDefault="00EA63CF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4,31</w:t>
            </w:r>
          </w:p>
        </w:tc>
        <w:tc>
          <w:tcPr>
            <w:tcW w:w="1975" w:type="dxa"/>
          </w:tcPr>
          <w:p w:rsidR="00EA63CF" w:rsidRDefault="00EA63CF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FC6D69" w:rsidTr="002869DE">
        <w:trPr>
          <w:trHeight w:val="684"/>
        </w:trPr>
        <w:tc>
          <w:tcPr>
            <w:tcW w:w="665" w:type="dxa"/>
          </w:tcPr>
          <w:p w:rsidR="00FC6D69" w:rsidRDefault="00FC6D69" w:rsidP="00FC6D69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30" w:type="dxa"/>
          </w:tcPr>
          <w:p w:rsidR="00FC6D69" w:rsidRPr="00EA63CF" w:rsidRDefault="00FC6D69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10 - МЗ</w:t>
            </w:r>
          </w:p>
        </w:tc>
        <w:tc>
          <w:tcPr>
            <w:tcW w:w="3827" w:type="dxa"/>
          </w:tcPr>
          <w:p w:rsidR="00FC6D69" w:rsidRDefault="00FC6D69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Девнозашвили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</w:t>
            </w:r>
          </w:p>
          <w:p w:rsidR="00FC6D69" w:rsidRDefault="00FC6D69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Нодари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0"/>
              </w:rPr>
              <w:t>Муразович</w:t>
            </w:r>
            <w:proofErr w:type="spellEnd"/>
          </w:p>
        </w:tc>
        <w:tc>
          <w:tcPr>
            <w:tcW w:w="1844" w:type="dxa"/>
          </w:tcPr>
          <w:p w:rsidR="00FC6D69" w:rsidRDefault="00FC6D69" w:rsidP="006736E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4,31</w:t>
            </w:r>
          </w:p>
        </w:tc>
        <w:tc>
          <w:tcPr>
            <w:tcW w:w="1975" w:type="dxa"/>
          </w:tcPr>
          <w:p w:rsidR="00FC6D69" w:rsidRDefault="00FC6D69" w:rsidP="006736E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94416C" w:rsidTr="002869DE">
        <w:trPr>
          <w:trHeight w:val="684"/>
        </w:trPr>
        <w:tc>
          <w:tcPr>
            <w:tcW w:w="665" w:type="dxa"/>
          </w:tcPr>
          <w:p w:rsidR="0094416C" w:rsidRDefault="0094416C" w:rsidP="00FC6D69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30" w:type="dxa"/>
          </w:tcPr>
          <w:p w:rsidR="0094416C" w:rsidRDefault="0094416C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11 - МЗ</w:t>
            </w:r>
          </w:p>
        </w:tc>
        <w:tc>
          <w:tcPr>
            <w:tcW w:w="3827" w:type="dxa"/>
          </w:tcPr>
          <w:p w:rsidR="0094416C" w:rsidRDefault="0094416C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Абдулгазизов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</w:t>
            </w:r>
            <w:proofErr w:type="spellStart"/>
            <w:r>
              <w:rPr>
                <w:color w:val="222222"/>
                <w:sz w:val="28"/>
                <w:szCs w:val="20"/>
              </w:rPr>
              <w:t>Агзам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                  </w:t>
            </w:r>
            <w:proofErr w:type="spellStart"/>
            <w:r>
              <w:rPr>
                <w:color w:val="222222"/>
                <w:sz w:val="28"/>
                <w:szCs w:val="20"/>
              </w:rPr>
              <w:t>Рифкатович</w:t>
            </w:r>
            <w:proofErr w:type="spellEnd"/>
          </w:p>
        </w:tc>
        <w:tc>
          <w:tcPr>
            <w:tcW w:w="1844" w:type="dxa"/>
          </w:tcPr>
          <w:p w:rsidR="0094416C" w:rsidRDefault="0094416C" w:rsidP="006736E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4,14</w:t>
            </w:r>
          </w:p>
        </w:tc>
        <w:tc>
          <w:tcPr>
            <w:tcW w:w="1975" w:type="dxa"/>
          </w:tcPr>
          <w:p w:rsidR="0094416C" w:rsidRDefault="0094416C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2904C9" w:rsidTr="002869DE">
        <w:trPr>
          <w:trHeight w:val="684"/>
        </w:trPr>
        <w:tc>
          <w:tcPr>
            <w:tcW w:w="665" w:type="dxa"/>
          </w:tcPr>
          <w:p w:rsidR="002904C9" w:rsidRDefault="002904C9" w:rsidP="00FC6D69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30" w:type="dxa"/>
          </w:tcPr>
          <w:p w:rsidR="002904C9" w:rsidRDefault="002904C9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28 - МЗ</w:t>
            </w:r>
          </w:p>
        </w:tc>
        <w:tc>
          <w:tcPr>
            <w:tcW w:w="3827" w:type="dxa"/>
          </w:tcPr>
          <w:p w:rsidR="002904C9" w:rsidRDefault="002904C9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Эмирамзаев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0"/>
              </w:rPr>
              <w:t>Билял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</w:t>
            </w:r>
          </w:p>
          <w:p w:rsidR="002904C9" w:rsidRDefault="002904C9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Асанович</w:t>
            </w:r>
            <w:proofErr w:type="spellEnd"/>
          </w:p>
        </w:tc>
        <w:tc>
          <w:tcPr>
            <w:tcW w:w="1844" w:type="dxa"/>
          </w:tcPr>
          <w:p w:rsidR="002904C9" w:rsidRDefault="002904C9" w:rsidP="006736E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4,13</w:t>
            </w:r>
          </w:p>
        </w:tc>
        <w:tc>
          <w:tcPr>
            <w:tcW w:w="1975" w:type="dxa"/>
          </w:tcPr>
          <w:p w:rsidR="002904C9" w:rsidRDefault="002904C9" w:rsidP="0015743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2904C9" w:rsidTr="002869DE">
        <w:trPr>
          <w:trHeight w:val="684"/>
        </w:trPr>
        <w:tc>
          <w:tcPr>
            <w:tcW w:w="665" w:type="dxa"/>
          </w:tcPr>
          <w:p w:rsidR="002904C9" w:rsidRDefault="002904C9" w:rsidP="00FC6D69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30" w:type="dxa"/>
          </w:tcPr>
          <w:p w:rsidR="002904C9" w:rsidRDefault="002904C9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27 - МЗ</w:t>
            </w:r>
          </w:p>
        </w:tc>
        <w:tc>
          <w:tcPr>
            <w:tcW w:w="3827" w:type="dxa"/>
          </w:tcPr>
          <w:p w:rsidR="002904C9" w:rsidRDefault="002904C9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Калинкин Анатолий Анатольевич</w:t>
            </w:r>
          </w:p>
        </w:tc>
        <w:tc>
          <w:tcPr>
            <w:tcW w:w="1844" w:type="dxa"/>
          </w:tcPr>
          <w:p w:rsidR="002904C9" w:rsidRDefault="002904C9" w:rsidP="006736E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4,11</w:t>
            </w:r>
          </w:p>
        </w:tc>
        <w:tc>
          <w:tcPr>
            <w:tcW w:w="1975" w:type="dxa"/>
          </w:tcPr>
          <w:p w:rsidR="002904C9" w:rsidRDefault="002904C9" w:rsidP="0077250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2904C9" w:rsidTr="002869DE">
        <w:trPr>
          <w:trHeight w:val="684"/>
        </w:trPr>
        <w:tc>
          <w:tcPr>
            <w:tcW w:w="665" w:type="dxa"/>
          </w:tcPr>
          <w:p w:rsidR="002904C9" w:rsidRDefault="002904C9" w:rsidP="00FC6D69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30" w:type="dxa"/>
          </w:tcPr>
          <w:p w:rsidR="002904C9" w:rsidRDefault="002904C9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23 - МЗ</w:t>
            </w:r>
          </w:p>
        </w:tc>
        <w:tc>
          <w:tcPr>
            <w:tcW w:w="3827" w:type="dxa"/>
          </w:tcPr>
          <w:p w:rsidR="002904C9" w:rsidRDefault="002904C9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Оржинский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Артём  </w:t>
            </w:r>
          </w:p>
          <w:p w:rsidR="002904C9" w:rsidRDefault="002904C9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Сергеевич</w:t>
            </w:r>
          </w:p>
        </w:tc>
        <w:tc>
          <w:tcPr>
            <w:tcW w:w="1844" w:type="dxa"/>
          </w:tcPr>
          <w:p w:rsidR="002904C9" w:rsidRDefault="002904C9" w:rsidP="006736E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4,08</w:t>
            </w:r>
          </w:p>
        </w:tc>
        <w:tc>
          <w:tcPr>
            <w:tcW w:w="1975" w:type="dxa"/>
          </w:tcPr>
          <w:p w:rsidR="002904C9" w:rsidRDefault="002904C9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2904C9" w:rsidTr="002869DE">
        <w:trPr>
          <w:trHeight w:val="707"/>
        </w:trPr>
        <w:tc>
          <w:tcPr>
            <w:tcW w:w="665" w:type="dxa"/>
          </w:tcPr>
          <w:p w:rsidR="002904C9" w:rsidRPr="00EA63CF" w:rsidRDefault="002904C9" w:rsidP="00FC6D69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30" w:type="dxa"/>
          </w:tcPr>
          <w:p w:rsidR="002904C9" w:rsidRPr="00EA63CF" w:rsidRDefault="002904C9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EA63CF">
              <w:rPr>
                <w:color w:val="222222"/>
                <w:sz w:val="28"/>
                <w:szCs w:val="20"/>
              </w:rPr>
              <w:t>4 - МЗ</w:t>
            </w:r>
          </w:p>
        </w:tc>
        <w:tc>
          <w:tcPr>
            <w:tcW w:w="3827" w:type="dxa"/>
          </w:tcPr>
          <w:p w:rsidR="002904C9" w:rsidRDefault="002904C9" w:rsidP="0043430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Осипов Игорь </w:t>
            </w:r>
          </w:p>
          <w:p w:rsidR="002904C9" w:rsidRPr="00434301" w:rsidRDefault="002904C9" w:rsidP="0043430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Александрович</w:t>
            </w:r>
          </w:p>
        </w:tc>
        <w:tc>
          <w:tcPr>
            <w:tcW w:w="1844" w:type="dxa"/>
          </w:tcPr>
          <w:p w:rsidR="002904C9" w:rsidRPr="00434301" w:rsidRDefault="002904C9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4,04</w:t>
            </w:r>
          </w:p>
        </w:tc>
        <w:tc>
          <w:tcPr>
            <w:tcW w:w="1975" w:type="dxa"/>
          </w:tcPr>
          <w:p w:rsidR="002904C9" w:rsidRDefault="002904C9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2904C9" w:rsidTr="002869DE">
        <w:trPr>
          <w:trHeight w:val="707"/>
        </w:trPr>
        <w:tc>
          <w:tcPr>
            <w:tcW w:w="665" w:type="dxa"/>
          </w:tcPr>
          <w:p w:rsidR="002904C9" w:rsidRPr="00EA63CF" w:rsidRDefault="002904C9" w:rsidP="00FC6D69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30" w:type="dxa"/>
          </w:tcPr>
          <w:p w:rsidR="002904C9" w:rsidRPr="00EA63CF" w:rsidRDefault="002904C9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19 - МЗ</w:t>
            </w:r>
          </w:p>
        </w:tc>
        <w:tc>
          <w:tcPr>
            <w:tcW w:w="3827" w:type="dxa"/>
          </w:tcPr>
          <w:p w:rsidR="002904C9" w:rsidRDefault="002904C9" w:rsidP="0043430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Акинфиев  Денис </w:t>
            </w:r>
          </w:p>
          <w:p w:rsidR="002904C9" w:rsidRDefault="002904C9" w:rsidP="0043430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Юрьевич</w:t>
            </w:r>
          </w:p>
        </w:tc>
        <w:tc>
          <w:tcPr>
            <w:tcW w:w="1844" w:type="dxa"/>
          </w:tcPr>
          <w:p w:rsidR="002904C9" w:rsidRDefault="002904C9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4,03</w:t>
            </w:r>
          </w:p>
        </w:tc>
        <w:tc>
          <w:tcPr>
            <w:tcW w:w="1975" w:type="dxa"/>
          </w:tcPr>
          <w:p w:rsidR="002904C9" w:rsidRDefault="002904C9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2904C9" w:rsidTr="002869DE">
        <w:trPr>
          <w:trHeight w:val="707"/>
        </w:trPr>
        <w:tc>
          <w:tcPr>
            <w:tcW w:w="665" w:type="dxa"/>
          </w:tcPr>
          <w:p w:rsidR="002904C9" w:rsidRPr="00EA63CF" w:rsidRDefault="002904C9" w:rsidP="00FC6D69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30" w:type="dxa"/>
          </w:tcPr>
          <w:p w:rsidR="002904C9" w:rsidRDefault="002904C9" w:rsidP="003A532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13 -МЗ</w:t>
            </w:r>
          </w:p>
        </w:tc>
        <w:tc>
          <w:tcPr>
            <w:tcW w:w="3827" w:type="dxa"/>
          </w:tcPr>
          <w:p w:rsidR="002904C9" w:rsidRDefault="002904C9" w:rsidP="003A532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Харитонова Марина Владимировна</w:t>
            </w:r>
          </w:p>
        </w:tc>
        <w:tc>
          <w:tcPr>
            <w:tcW w:w="1844" w:type="dxa"/>
          </w:tcPr>
          <w:p w:rsidR="002904C9" w:rsidRDefault="002904C9" w:rsidP="003A532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3,86</w:t>
            </w:r>
          </w:p>
        </w:tc>
        <w:tc>
          <w:tcPr>
            <w:tcW w:w="1975" w:type="dxa"/>
          </w:tcPr>
          <w:p w:rsidR="002904C9" w:rsidRDefault="002904C9" w:rsidP="003A5325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Оригинал </w:t>
            </w:r>
          </w:p>
        </w:tc>
      </w:tr>
      <w:tr w:rsidR="002904C9" w:rsidTr="002869DE">
        <w:trPr>
          <w:trHeight w:val="707"/>
        </w:trPr>
        <w:tc>
          <w:tcPr>
            <w:tcW w:w="665" w:type="dxa"/>
          </w:tcPr>
          <w:p w:rsidR="002904C9" w:rsidRPr="00EA63CF" w:rsidRDefault="002904C9" w:rsidP="00FC6D69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30" w:type="dxa"/>
          </w:tcPr>
          <w:p w:rsidR="002904C9" w:rsidRPr="00EA63CF" w:rsidRDefault="002904C9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12 - МЗ</w:t>
            </w:r>
          </w:p>
        </w:tc>
        <w:tc>
          <w:tcPr>
            <w:tcW w:w="3827" w:type="dxa"/>
          </w:tcPr>
          <w:p w:rsidR="002904C9" w:rsidRDefault="002904C9" w:rsidP="0043430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Ласточкин   Владимир   Борисович</w:t>
            </w:r>
          </w:p>
        </w:tc>
        <w:tc>
          <w:tcPr>
            <w:tcW w:w="1844" w:type="dxa"/>
          </w:tcPr>
          <w:p w:rsidR="002904C9" w:rsidRDefault="002904C9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3,8</w:t>
            </w:r>
          </w:p>
        </w:tc>
        <w:tc>
          <w:tcPr>
            <w:tcW w:w="1975" w:type="dxa"/>
          </w:tcPr>
          <w:p w:rsidR="002904C9" w:rsidRDefault="002904C9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2904C9" w:rsidTr="002869DE">
        <w:trPr>
          <w:trHeight w:val="707"/>
        </w:trPr>
        <w:tc>
          <w:tcPr>
            <w:tcW w:w="665" w:type="dxa"/>
          </w:tcPr>
          <w:p w:rsidR="002904C9" w:rsidRPr="00EA63CF" w:rsidRDefault="002904C9" w:rsidP="00094D39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676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30" w:type="dxa"/>
          </w:tcPr>
          <w:p w:rsidR="002904C9" w:rsidRDefault="002904C9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25 - МЗ</w:t>
            </w:r>
          </w:p>
        </w:tc>
        <w:tc>
          <w:tcPr>
            <w:tcW w:w="3827" w:type="dxa"/>
          </w:tcPr>
          <w:p w:rsidR="002904C9" w:rsidRDefault="002904C9" w:rsidP="0043430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Фозилов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Рамазан </w:t>
            </w:r>
            <w:proofErr w:type="spellStart"/>
            <w:r>
              <w:rPr>
                <w:color w:val="222222"/>
                <w:sz w:val="28"/>
                <w:szCs w:val="20"/>
              </w:rPr>
              <w:t>Нариманович</w:t>
            </w:r>
            <w:proofErr w:type="spellEnd"/>
          </w:p>
        </w:tc>
        <w:tc>
          <w:tcPr>
            <w:tcW w:w="1844" w:type="dxa"/>
          </w:tcPr>
          <w:p w:rsidR="002904C9" w:rsidRDefault="002904C9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3,77</w:t>
            </w:r>
          </w:p>
        </w:tc>
        <w:tc>
          <w:tcPr>
            <w:tcW w:w="1975" w:type="dxa"/>
          </w:tcPr>
          <w:p w:rsidR="002904C9" w:rsidRDefault="002904C9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2904C9" w:rsidTr="002869DE">
        <w:trPr>
          <w:trHeight w:val="707"/>
        </w:trPr>
        <w:tc>
          <w:tcPr>
            <w:tcW w:w="665" w:type="dxa"/>
          </w:tcPr>
          <w:p w:rsidR="002904C9" w:rsidRPr="00EA63CF" w:rsidRDefault="002904C9" w:rsidP="00FC6D69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30" w:type="dxa"/>
          </w:tcPr>
          <w:p w:rsidR="002904C9" w:rsidRDefault="002904C9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17 - МЗ</w:t>
            </w:r>
          </w:p>
        </w:tc>
        <w:tc>
          <w:tcPr>
            <w:tcW w:w="3827" w:type="dxa"/>
          </w:tcPr>
          <w:p w:rsidR="002904C9" w:rsidRDefault="002904C9" w:rsidP="0043430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Зайцев Владислав </w:t>
            </w:r>
          </w:p>
          <w:p w:rsidR="002904C9" w:rsidRDefault="002904C9" w:rsidP="0043430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Олегович</w:t>
            </w:r>
          </w:p>
        </w:tc>
        <w:tc>
          <w:tcPr>
            <w:tcW w:w="1844" w:type="dxa"/>
          </w:tcPr>
          <w:p w:rsidR="002904C9" w:rsidRDefault="002904C9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3,7</w:t>
            </w:r>
          </w:p>
        </w:tc>
        <w:tc>
          <w:tcPr>
            <w:tcW w:w="1975" w:type="dxa"/>
          </w:tcPr>
          <w:p w:rsidR="002904C9" w:rsidRDefault="002904C9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2904C9" w:rsidTr="002869DE">
        <w:trPr>
          <w:trHeight w:val="707"/>
        </w:trPr>
        <w:tc>
          <w:tcPr>
            <w:tcW w:w="665" w:type="dxa"/>
          </w:tcPr>
          <w:p w:rsidR="002904C9" w:rsidRPr="00EA63CF" w:rsidRDefault="002904C9" w:rsidP="00FC6D69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30" w:type="dxa"/>
          </w:tcPr>
          <w:p w:rsidR="002904C9" w:rsidRDefault="002904C9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20 - МЗ</w:t>
            </w:r>
          </w:p>
        </w:tc>
        <w:tc>
          <w:tcPr>
            <w:tcW w:w="3827" w:type="dxa"/>
          </w:tcPr>
          <w:p w:rsidR="002904C9" w:rsidRDefault="002904C9" w:rsidP="0043430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Выдай Сергей</w:t>
            </w:r>
          </w:p>
          <w:p w:rsidR="002904C9" w:rsidRDefault="002904C9" w:rsidP="0043430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 Владимирович</w:t>
            </w:r>
          </w:p>
        </w:tc>
        <w:tc>
          <w:tcPr>
            <w:tcW w:w="1844" w:type="dxa"/>
          </w:tcPr>
          <w:p w:rsidR="002904C9" w:rsidRDefault="002904C9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3,67</w:t>
            </w:r>
          </w:p>
        </w:tc>
        <w:tc>
          <w:tcPr>
            <w:tcW w:w="1975" w:type="dxa"/>
          </w:tcPr>
          <w:p w:rsidR="002904C9" w:rsidRDefault="002904C9" w:rsidP="00E557C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2904C9" w:rsidTr="002869DE">
        <w:trPr>
          <w:trHeight w:val="707"/>
        </w:trPr>
        <w:tc>
          <w:tcPr>
            <w:tcW w:w="665" w:type="dxa"/>
          </w:tcPr>
          <w:p w:rsidR="002904C9" w:rsidRPr="00EA63CF" w:rsidRDefault="002904C9" w:rsidP="00FC6D69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30" w:type="dxa"/>
          </w:tcPr>
          <w:p w:rsidR="002904C9" w:rsidRDefault="002904C9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16 - МЗ</w:t>
            </w:r>
          </w:p>
        </w:tc>
        <w:tc>
          <w:tcPr>
            <w:tcW w:w="3827" w:type="dxa"/>
          </w:tcPr>
          <w:p w:rsidR="002904C9" w:rsidRDefault="002904C9" w:rsidP="0043430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Антоненко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Владимир Сергеевич</w:t>
            </w:r>
          </w:p>
        </w:tc>
        <w:tc>
          <w:tcPr>
            <w:tcW w:w="1844" w:type="dxa"/>
          </w:tcPr>
          <w:p w:rsidR="002904C9" w:rsidRDefault="002904C9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3,64</w:t>
            </w:r>
          </w:p>
        </w:tc>
        <w:tc>
          <w:tcPr>
            <w:tcW w:w="1975" w:type="dxa"/>
          </w:tcPr>
          <w:p w:rsidR="002904C9" w:rsidRDefault="002904C9" w:rsidP="00A1362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2904C9" w:rsidTr="002869DE">
        <w:trPr>
          <w:trHeight w:val="707"/>
        </w:trPr>
        <w:tc>
          <w:tcPr>
            <w:tcW w:w="665" w:type="dxa"/>
          </w:tcPr>
          <w:p w:rsidR="002904C9" w:rsidRPr="00EA63CF" w:rsidRDefault="002904C9" w:rsidP="00FC6D69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30" w:type="dxa"/>
          </w:tcPr>
          <w:p w:rsidR="002904C9" w:rsidRDefault="002904C9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29 - МЗ</w:t>
            </w:r>
          </w:p>
        </w:tc>
        <w:tc>
          <w:tcPr>
            <w:tcW w:w="3827" w:type="dxa"/>
          </w:tcPr>
          <w:p w:rsidR="002904C9" w:rsidRDefault="002904C9" w:rsidP="0043430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Силин Александр </w:t>
            </w:r>
          </w:p>
          <w:p w:rsidR="002904C9" w:rsidRDefault="002904C9" w:rsidP="00434301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Игоревич</w:t>
            </w:r>
          </w:p>
        </w:tc>
        <w:tc>
          <w:tcPr>
            <w:tcW w:w="1844" w:type="dxa"/>
          </w:tcPr>
          <w:p w:rsidR="002904C9" w:rsidRDefault="002904C9" w:rsidP="000F0002">
            <w:pPr>
              <w:pStyle w:val="a4"/>
              <w:spacing w:before="0" w:beforeAutospacing="0" w:after="30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3,61</w:t>
            </w:r>
          </w:p>
        </w:tc>
        <w:tc>
          <w:tcPr>
            <w:tcW w:w="1975" w:type="dxa"/>
          </w:tcPr>
          <w:p w:rsidR="002904C9" w:rsidRDefault="002904C9" w:rsidP="00A1362C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Копия</w:t>
            </w:r>
          </w:p>
        </w:tc>
      </w:tr>
      <w:tr w:rsidR="002904C9" w:rsidTr="002869DE">
        <w:trPr>
          <w:trHeight w:val="707"/>
        </w:trPr>
        <w:tc>
          <w:tcPr>
            <w:tcW w:w="665" w:type="dxa"/>
          </w:tcPr>
          <w:p w:rsidR="002904C9" w:rsidRPr="00EA63CF" w:rsidRDefault="002904C9" w:rsidP="00FC6D69">
            <w:pPr>
              <w:pStyle w:val="a4"/>
              <w:numPr>
                <w:ilvl w:val="0"/>
                <w:numId w:val="1"/>
              </w:numPr>
              <w:spacing w:before="0" w:beforeAutospacing="0" w:after="30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30" w:type="dxa"/>
          </w:tcPr>
          <w:p w:rsidR="002904C9" w:rsidRDefault="002904C9" w:rsidP="0014291A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14 - МЗ</w:t>
            </w:r>
          </w:p>
        </w:tc>
        <w:tc>
          <w:tcPr>
            <w:tcW w:w="3827" w:type="dxa"/>
          </w:tcPr>
          <w:p w:rsidR="002904C9" w:rsidRDefault="002904C9" w:rsidP="008529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Мельник Наталья </w:t>
            </w:r>
          </w:p>
          <w:p w:rsidR="002904C9" w:rsidRDefault="002904C9" w:rsidP="008529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Андреевна</w:t>
            </w:r>
          </w:p>
        </w:tc>
        <w:tc>
          <w:tcPr>
            <w:tcW w:w="1844" w:type="dxa"/>
          </w:tcPr>
          <w:p w:rsidR="002904C9" w:rsidRDefault="002904C9" w:rsidP="008529B9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3,52</w:t>
            </w:r>
          </w:p>
        </w:tc>
        <w:tc>
          <w:tcPr>
            <w:tcW w:w="1975" w:type="dxa"/>
          </w:tcPr>
          <w:p w:rsidR="002904C9" w:rsidRDefault="002904C9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2904C9" w:rsidTr="002869DE">
        <w:trPr>
          <w:trHeight w:val="514"/>
        </w:trPr>
        <w:tc>
          <w:tcPr>
            <w:tcW w:w="665" w:type="dxa"/>
          </w:tcPr>
          <w:p w:rsidR="002904C9" w:rsidRPr="00EA63CF" w:rsidRDefault="002904C9" w:rsidP="00FC6D69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30" w:type="dxa"/>
          </w:tcPr>
          <w:p w:rsidR="002904C9" w:rsidRPr="00EA63CF" w:rsidRDefault="002904C9" w:rsidP="000F0002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EA63CF">
              <w:rPr>
                <w:color w:val="222222"/>
                <w:sz w:val="28"/>
                <w:szCs w:val="20"/>
              </w:rPr>
              <w:t>1 - МЗ</w:t>
            </w:r>
          </w:p>
        </w:tc>
        <w:tc>
          <w:tcPr>
            <w:tcW w:w="3827" w:type="dxa"/>
          </w:tcPr>
          <w:p w:rsidR="002904C9" w:rsidRDefault="002904C9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Работюк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Александр Владимирович</w:t>
            </w:r>
          </w:p>
        </w:tc>
        <w:tc>
          <w:tcPr>
            <w:tcW w:w="1844" w:type="dxa"/>
          </w:tcPr>
          <w:p w:rsidR="002904C9" w:rsidRDefault="002904C9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3,4</w:t>
            </w:r>
          </w:p>
        </w:tc>
        <w:tc>
          <w:tcPr>
            <w:tcW w:w="1975" w:type="dxa"/>
          </w:tcPr>
          <w:p w:rsidR="002904C9" w:rsidRDefault="002904C9" w:rsidP="0060753D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2904C9" w:rsidTr="002869DE">
        <w:trPr>
          <w:trHeight w:val="514"/>
        </w:trPr>
        <w:tc>
          <w:tcPr>
            <w:tcW w:w="665" w:type="dxa"/>
          </w:tcPr>
          <w:p w:rsidR="002904C9" w:rsidRPr="00EA63CF" w:rsidRDefault="002904C9" w:rsidP="00FC6D69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30" w:type="dxa"/>
          </w:tcPr>
          <w:p w:rsidR="002904C9" w:rsidRPr="00EA63CF" w:rsidRDefault="002904C9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EA63CF">
              <w:rPr>
                <w:color w:val="222222"/>
                <w:sz w:val="28"/>
                <w:szCs w:val="20"/>
              </w:rPr>
              <w:t>3 - МЗ</w:t>
            </w:r>
          </w:p>
        </w:tc>
        <w:tc>
          <w:tcPr>
            <w:tcW w:w="3827" w:type="dxa"/>
          </w:tcPr>
          <w:p w:rsidR="002904C9" w:rsidRDefault="002904C9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Закорчевный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Денис Михайлович</w:t>
            </w:r>
          </w:p>
        </w:tc>
        <w:tc>
          <w:tcPr>
            <w:tcW w:w="1844" w:type="dxa"/>
          </w:tcPr>
          <w:p w:rsidR="002904C9" w:rsidRDefault="002904C9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3,38</w:t>
            </w:r>
          </w:p>
        </w:tc>
        <w:tc>
          <w:tcPr>
            <w:tcW w:w="1975" w:type="dxa"/>
          </w:tcPr>
          <w:p w:rsidR="002904C9" w:rsidRDefault="002904C9" w:rsidP="0077250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2904C9" w:rsidTr="002869DE">
        <w:trPr>
          <w:trHeight w:val="514"/>
        </w:trPr>
        <w:tc>
          <w:tcPr>
            <w:tcW w:w="665" w:type="dxa"/>
          </w:tcPr>
          <w:p w:rsidR="002904C9" w:rsidRPr="00EA63CF" w:rsidRDefault="002904C9" w:rsidP="00FC6D69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30" w:type="dxa"/>
          </w:tcPr>
          <w:p w:rsidR="002904C9" w:rsidRPr="00EA63CF" w:rsidRDefault="002904C9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EA63CF">
              <w:rPr>
                <w:color w:val="222222"/>
                <w:sz w:val="28"/>
                <w:szCs w:val="20"/>
              </w:rPr>
              <w:t>2 - МЗ</w:t>
            </w:r>
          </w:p>
        </w:tc>
        <w:tc>
          <w:tcPr>
            <w:tcW w:w="3827" w:type="dxa"/>
          </w:tcPr>
          <w:p w:rsidR="002904C9" w:rsidRDefault="002904C9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Билык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 Эдуард </w:t>
            </w:r>
          </w:p>
          <w:p w:rsidR="002904C9" w:rsidRDefault="002904C9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Викторович</w:t>
            </w:r>
          </w:p>
        </w:tc>
        <w:tc>
          <w:tcPr>
            <w:tcW w:w="1844" w:type="dxa"/>
          </w:tcPr>
          <w:p w:rsidR="002904C9" w:rsidRDefault="002904C9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3,26</w:t>
            </w:r>
          </w:p>
        </w:tc>
        <w:tc>
          <w:tcPr>
            <w:tcW w:w="1975" w:type="dxa"/>
          </w:tcPr>
          <w:p w:rsidR="002904C9" w:rsidRDefault="002904C9" w:rsidP="0077250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2904C9" w:rsidTr="002869DE">
        <w:trPr>
          <w:trHeight w:val="514"/>
        </w:trPr>
        <w:tc>
          <w:tcPr>
            <w:tcW w:w="665" w:type="dxa"/>
          </w:tcPr>
          <w:p w:rsidR="002904C9" w:rsidRPr="00EA63CF" w:rsidRDefault="002904C9" w:rsidP="00FC6D69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30" w:type="dxa"/>
          </w:tcPr>
          <w:p w:rsidR="002904C9" w:rsidRPr="00EA63CF" w:rsidRDefault="002904C9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26 - МЗ</w:t>
            </w:r>
          </w:p>
        </w:tc>
        <w:tc>
          <w:tcPr>
            <w:tcW w:w="3827" w:type="dxa"/>
          </w:tcPr>
          <w:p w:rsidR="002904C9" w:rsidRDefault="002904C9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proofErr w:type="spellStart"/>
            <w:r>
              <w:rPr>
                <w:color w:val="222222"/>
                <w:sz w:val="28"/>
                <w:szCs w:val="20"/>
              </w:rPr>
              <w:t>РайкоДмитрий</w:t>
            </w:r>
            <w:proofErr w:type="spellEnd"/>
            <w:r>
              <w:rPr>
                <w:color w:val="222222"/>
                <w:sz w:val="28"/>
                <w:szCs w:val="20"/>
              </w:rPr>
              <w:t xml:space="preserve"> Константинович</w:t>
            </w:r>
          </w:p>
        </w:tc>
        <w:tc>
          <w:tcPr>
            <w:tcW w:w="1844" w:type="dxa"/>
          </w:tcPr>
          <w:p w:rsidR="002904C9" w:rsidRDefault="002904C9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3,26</w:t>
            </w:r>
          </w:p>
        </w:tc>
        <w:tc>
          <w:tcPr>
            <w:tcW w:w="1975" w:type="dxa"/>
          </w:tcPr>
          <w:p w:rsidR="002904C9" w:rsidRDefault="002904C9" w:rsidP="0077250B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2904C9" w:rsidTr="002869DE">
        <w:trPr>
          <w:trHeight w:val="514"/>
        </w:trPr>
        <w:tc>
          <w:tcPr>
            <w:tcW w:w="665" w:type="dxa"/>
          </w:tcPr>
          <w:p w:rsidR="002904C9" w:rsidRPr="00EA63CF" w:rsidRDefault="002904C9" w:rsidP="00FC6D69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30" w:type="dxa"/>
          </w:tcPr>
          <w:p w:rsidR="002904C9" w:rsidRPr="00EA63CF" w:rsidRDefault="002904C9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18 - МЗ</w:t>
            </w:r>
          </w:p>
        </w:tc>
        <w:tc>
          <w:tcPr>
            <w:tcW w:w="3827" w:type="dxa"/>
          </w:tcPr>
          <w:p w:rsidR="002904C9" w:rsidRDefault="002904C9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Минаков Юрий </w:t>
            </w:r>
          </w:p>
          <w:p w:rsidR="002904C9" w:rsidRDefault="002904C9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Георгиевич</w:t>
            </w:r>
          </w:p>
        </w:tc>
        <w:tc>
          <w:tcPr>
            <w:tcW w:w="1844" w:type="dxa"/>
          </w:tcPr>
          <w:p w:rsidR="002904C9" w:rsidRDefault="002904C9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3,23</w:t>
            </w:r>
          </w:p>
        </w:tc>
        <w:tc>
          <w:tcPr>
            <w:tcW w:w="1975" w:type="dxa"/>
          </w:tcPr>
          <w:p w:rsidR="002904C9" w:rsidRDefault="002904C9" w:rsidP="00974FB6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  <w:tr w:rsidR="002904C9" w:rsidTr="002869DE">
        <w:trPr>
          <w:trHeight w:val="514"/>
        </w:trPr>
        <w:tc>
          <w:tcPr>
            <w:tcW w:w="665" w:type="dxa"/>
          </w:tcPr>
          <w:p w:rsidR="002904C9" w:rsidRPr="00EA63CF" w:rsidRDefault="002904C9" w:rsidP="00FC6D69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00" w:lineRule="atLeast"/>
              <w:ind w:hanging="676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</w:p>
        </w:tc>
        <w:tc>
          <w:tcPr>
            <w:tcW w:w="1330" w:type="dxa"/>
          </w:tcPr>
          <w:p w:rsidR="002904C9" w:rsidRPr="00EA63CF" w:rsidRDefault="002904C9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 w:rsidRPr="00EA63CF">
              <w:rPr>
                <w:color w:val="222222"/>
                <w:sz w:val="28"/>
                <w:szCs w:val="20"/>
              </w:rPr>
              <w:t>5 - МЗ</w:t>
            </w:r>
          </w:p>
        </w:tc>
        <w:tc>
          <w:tcPr>
            <w:tcW w:w="3827" w:type="dxa"/>
          </w:tcPr>
          <w:p w:rsidR="002904C9" w:rsidRDefault="002904C9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 xml:space="preserve">Швец Алексей </w:t>
            </w:r>
          </w:p>
          <w:p w:rsidR="002904C9" w:rsidRDefault="002904C9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Владимирович</w:t>
            </w:r>
          </w:p>
        </w:tc>
        <w:tc>
          <w:tcPr>
            <w:tcW w:w="1844" w:type="dxa"/>
          </w:tcPr>
          <w:p w:rsidR="002904C9" w:rsidRDefault="002904C9" w:rsidP="00EA7D23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3,04</w:t>
            </w:r>
          </w:p>
        </w:tc>
        <w:tc>
          <w:tcPr>
            <w:tcW w:w="1975" w:type="dxa"/>
          </w:tcPr>
          <w:p w:rsidR="002904C9" w:rsidRDefault="002904C9" w:rsidP="00AC41A8">
            <w:pPr>
              <w:pStyle w:val="a4"/>
              <w:spacing w:before="0" w:beforeAutospacing="0" w:after="0" w:afterAutospacing="0" w:line="300" w:lineRule="atLeast"/>
              <w:jc w:val="center"/>
              <w:textAlignment w:val="baseline"/>
              <w:rPr>
                <w:color w:val="222222"/>
                <w:sz w:val="28"/>
                <w:szCs w:val="20"/>
              </w:rPr>
            </w:pPr>
            <w:r>
              <w:rPr>
                <w:color w:val="222222"/>
                <w:sz w:val="28"/>
                <w:szCs w:val="20"/>
              </w:rPr>
              <w:t>Оригинал</w:t>
            </w:r>
          </w:p>
        </w:tc>
      </w:tr>
    </w:tbl>
    <w:p w:rsidR="00896D4F" w:rsidRDefault="00896D4F"/>
    <w:sectPr w:rsidR="00896D4F" w:rsidSect="00B96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23AA8"/>
    <w:multiLevelType w:val="hybridMultilevel"/>
    <w:tmpl w:val="133E9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41B"/>
    <w:rsid w:val="000054F6"/>
    <w:rsid w:val="00037E3E"/>
    <w:rsid w:val="00046B3D"/>
    <w:rsid w:val="00094D39"/>
    <w:rsid w:val="000A39F7"/>
    <w:rsid w:val="00105290"/>
    <w:rsid w:val="001329B5"/>
    <w:rsid w:val="0014291A"/>
    <w:rsid w:val="0015608E"/>
    <w:rsid w:val="001676F0"/>
    <w:rsid w:val="001E1B27"/>
    <w:rsid w:val="00245FEB"/>
    <w:rsid w:val="0028083D"/>
    <w:rsid w:val="002869DE"/>
    <w:rsid w:val="002904C9"/>
    <w:rsid w:val="002D3048"/>
    <w:rsid w:val="002E5158"/>
    <w:rsid w:val="002F6469"/>
    <w:rsid w:val="0032466C"/>
    <w:rsid w:val="003621FE"/>
    <w:rsid w:val="003A629F"/>
    <w:rsid w:val="003C16AF"/>
    <w:rsid w:val="003E4366"/>
    <w:rsid w:val="00403175"/>
    <w:rsid w:val="00434301"/>
    <w:rsid w:val="0043641B"/>
    <w:rsid w:val="00446FF1"/>
    <w:rsid w:val="00474512"/>
    <w:rsid w:val="00475704"/>
    <w:rsid w:val="0049773C"/>
    <w:rsid w:val="004A2B1B"/>
    <w:rsid w:val="004A37B7"/>
    <w:rsid w:val="004A68EC"/>
    <w:rsid w:val="004B0FB6"/>
    <w:rsid w:val="004D3FAA"/>
    <w:rsid w:val="004F0DEE"/>
    <w:rsid w:val="00536199"/>
    <w:rsid w:val="005406D4"/>
    <w:rsid w:val="005541B8"/>
    <w:rsid w:val="00583AF1"/>
    <w:rsid w:val="0059532B"/>
    <w:rsid w:val="005C5AA2"/>
    <w:rsid w:val="005D6B3D"/>
    <w:rsid w:val="005E7ADA"/>
    <w:rsid w:val="006139BA"/>
    <w:rsid w:val="00620053"/>
    <w:rsid w:val="006A7C61"/>
    <w:rsid w:val="006B5A1C"/>
    <w:rsid w:val="006E27B7"/>
    <w:rsid w:val="006E3110"/>
    <w:rsid w:val="00715988"/>
    <w:rsid w:val="00727595"/>
    <w:rsid w:val="00777374"/>
    <w:rsid w:val="00785859"/>
    <w:rsid w:val="00792441"/>
    <w:rsid w:val="008063E1"/>
    <w:rsid w:val="00840CB8"/>
    <w:rsid w:val="008464D0"/>
    <w:rsid w:val="008657D7"/>
    <w:rsid w:val="00883927"/>
    <w:rsid w:val="00891D65"/>
    <w:rsid w:val="00896D4F"/>
    <w:rsid w:val="008E3ABE"/>
    <w:rsid w:val="00904546"/>
    <w:rsid w:val="009073C1"/>
    <w:rsid w:val="0094416C"/>
    <w:rsid w:val="00966DC2"/>
    <w:rsid w:val="009A375A"/>
    <w:rsid w:val="009B15FF"/>
    <w:rsid w:val="00A01CCB"/>
    <w:rsid w:val="00A27B75"/>
    <w:rsid w:val="00A8186A"/>
    <w:rsid w:val="00AC4ADA"/>
    <w:rsid w:val="00B429ED"/>
    <w:rsid w:val="00B863FA"/>
    <w:rsid w:val="00B911D1"/>
    <w:rsid w:val="00B96B0A"/>
    <w:rsid w:val="00B97C73"/>
    <w:rsid w:val="00BC6312"/>
    <w:rsid w:val="00BE52D4"/>
    <w:rsid w:val="00BE69B3"/>
    <w:rsid w:val="00BF752F"/>
    <w:rsid w:val="00C14D7C"/>
    <w:rsid w:val="00C374BF"/>
    <w:rsid w:val="00C40755"/>
    <w:rsid w:val="00C44565"/>
    <w:rsid w:val="00C817B1"/>
    <w:rsid w:val="00C85CB0"/>
    <w:rsid w:val="00C90B7F"/>
    <w:rsid w:val="00C95580"/>
    <w:rsid w:val="00CF7AC3"/>
    <w:rsid w:val="00D4020C"/>
    <w:rsid w:val="00D41063"/>
    <w:rsid w:val="00D67F95"/>
    <w:rsid w:val="00D7613A"/>
    <w:rsid w:val="00D90A07"/>
    <w:rsid w:val="00DA3AEC"/>
    <w:rsid w:val="00DA7F1A"/>
    <w:rsid w:val="00DC6681"/>
    <w:rsid w:val="00DD075E"/>
    <w:rsid w:val="00DD7E93"/>
    <w:rsid w:val="00E20F83"/>
    <w:rsid w:val="00E37A1A"/>
    <w:rsid w:val="00E44147"/>
    <w:rsid w:val="00E702F4"/>
    <w:rsid w:val="00E749DA"/>
    <w:rsid w:val="00E925BB"/>
    <w:rsid w:val="00EA63CF"/>
    <w:rsid w:val="00EA742B"/>
    <w:rsid w:val="00F079FE"/>
    <w:rsid w:val="00F30F82"/>
    <w:rsid w:val="00F46A49"/>
    <w:rsid w:val="00FB0DD8"/>
    <w:rsid w:val="00FB18C5"/>
    <w:rsid w:val="00FB7752"/>
    <w:rsid w:val="00FC14E8"/>
    <w:rsid w:val="00FC2842"/>
    <w:rsid w:val="00FC6D69"/>
    <w:rsid w:val="00FD11A2"/>
    <w:rsid w:val="00FD6338"/>
    <w:rsid w:val="00FE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6B0A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96B0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B96B0A"/>
    <w:rPr>
      <w:b/>
      <w:bCs/>
    </w:rPr>
  </w:style>
  <w:style w:type="table" w:styleId="a6">
    <w:name w:val="Table Grid"/>
    <w:basedOn w:val="a1"/>
    <w:uiPriority w:val="59"/>
    <w:rsid w:val="00B9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6B0A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96B0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B96B0A"/>
    <w:rPr>
      <w:b/>
      <w:bCs/>
    </w:rPr>
  </w:style>
  <w:style w:type="table" w:styleId="a6">
    <w:name w:val="Table Grid"/>
    <w:basedOn w:val="a1"/>
    <w:uiPriority w:val="59"/>
    <w:rsid w:val="00B9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Заоч отделение</cp:lastModifiedBy>
  <cp:revision>100</cp:revision>
  <cp:lastPrinted>2018-08-16T10:23:00Z</cp:lastPrinted>
  <dcterms:created xsi:type="dcterms:W3CDTF">2016-06-24T08:50:00Z</dcterms:created>
  <dcterms:modified xsi:type="dcterms:W3CDTF">2019-08-30T09:32:00Z</dcterms:modified>
</cp:coreProperties>
</file>