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5E" w:rsidRDefault="007F515E" w:rsidP="007F5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 w:rsidR="007F515E" w:rsidRDefault="007F515E" w:rsidP="007F5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 w:rsidR="003C48CD" w:rsidRDefault="003C48CD" w:rsidP="003C48C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 w:rsidR="003C48CD" w:rsidRDefault="003C48CD" w:rsidP="003C48CD">
      <w:pPr>
        <w:pStyle w:val="a3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 w:rsidR="003C48CD" w:rsidRDefault="003C48CD" w:rsidP="003C48C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 Советский</w:t>
      </w:r>
    </w:p>
    <w:p w:rsidR="003C48CD" w:rsidRDefault="003C48CD" w:rsidP="003C48CD"/>
    <w:p w:rsidR="003C48CD" w:rsidRDefault="003C48CD" w:rsidP="003C48CD"/>
    <w:p w:rsidR="003C48CD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a5"/>
          <w:color w:val="222222"/>
          <w:sz w:val="28"/>
          <w:szCs w:val="20"/>
          <w:u w:val="single"/>
        </w:rPr>
      </w:pPr>
      <w:r w:rsidRPr="008F6B50">
        <w:rPr>
          <w:rStyle w:val="a5"/>
          <w:color w:val="222222"/>
          <w:sz w:val="28"/>
          <w:szCs w:val="20"/>
        </w:rPr>
        <w:t>Специальность </w:t>
      </w:r>
      <w:r>
        <w:rPr>
          <w:rStyle w:val="a5"/>
          <w:color w:val="222222"/>
          <w:sz w:val="28"/>
          <w:szCs w:val="20"/>
          <w:u w:val="single"/>
        </w:rPr>
        <w:t>38.02.04 Коммерция (по отраслям)</w:t>
      </w:r>
    </w:p>
    <w:p w:rsidR="00C941FD" w:rsidRDefault="00C941F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a5"/>
          <w:color w:val="222222"/>
          <w:sz w:val="28"/>
          <w:szCs w:val="20"/>
          <w:u w:val="single"/>
        </w:rPr>
      </w:pPr>
      <w:r>
        <w:rPr>
          <w:rStyle w:val="a5"/>
          <w:color w:val="222222"/>
          <w:sz w:val="28"/>
          <w:szCs w:val="20"/>
          <w:u w:val="single"/>
        </w:rPr>
        <w:t>Количество бюджетных мест  - 15</w:t>
      </w:r>
    </w:p>
    <w:p w:rsidR="003C48CD" w:rsidRDefault="00E25EAD" w:rsidP="00E46430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С</w:t>
      </w:r>
      <w:r w:rsidR="003C48CD" w:rsidRPr="008F6B50">
        <w:rPr>
          <w:color w:val="222222"/>
          <w:sz w:val="28"/>
          <w:szCs w:val="20"/>
        </w:rPr>
        <w:t>писок</w:t>
      </w:r>
      <w:r w:rsidR="00EF3D14">
        <w:rPr>
          <w:color w:val="222222"/>
          <w:sz w:val="28"/>
          <w:szCs w:val="20"/>
        </w:rPr>
        <w:t xml:space="preserve"> (по состоянию на 23</w:t>
      </w:r>
      <w:r w:rsidR="00B1199E">
        <w:rPr>
          <w:color w:val="222222"/>
          <w:sz w:val="28"/>
          <w:szCs w:val="20"/>
        </w:rPr>
        <w:t>.07</w:t>
      </w:r>
      <w:r w:rsidR="00E46430">
        <w:rPr>
          <w:color w:val="222222"/>
          <w:sz w:val="28"/>
          <w:szCs w:val="20"/>
        </w:rPr>
        <w:t>.2021</w:t>
      </w:r>
      <w:r>
        <w:rPr>
          <w:color w:val="222222"/>
          <w:sz w:val="28"/>
          <w:szCs w:val="20"/>
        </w:rPr>
        <w:t xml:space="preserve"> г.)</w:t>
      </w:r>
    </w:p>
    <w:tbl>
      <w:tblPr>
        <w:tblStyle w:val="a6"/>
        <w:tblW w:w="10398" w:type="dxa"/>
        <w:tblLook w:val="04A0" w:firstRow="1" w:lastRow="0" w:firstColumn="1" w:lastColumn="0" w:noHBand="0" w:noVBand="1"/>
      </w:tblPr>
      <w:tblGrid>
        <w:gridCol w:w="817"/>
        <w:gridCol w:w="1394"/>
        <w:gridCol w:w="3857"/>
        <w:gridCol w:w="1931"/>
        <w:gridCol w:w="2399"/>
      </w:tblGrid>
      <w:tr w:rsidR="00E46430" w:rsidRPr="00F86825" w:rsidTr="00E46430">
        <w:trPr>
          <w:trHeight w:val="2389"/>
        </w:trPr>
        <w:tc>
          <w:tcPr>
            <w:tcW w:w="817" w:type="dxa"/>
          </w:tcPr>
          <w:p w:rsidR="00E46430" w:rsidRPr="00F86825" w:rsidRDefault="00E4643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 w:rsidRPr="00F86825">
              <w:rPr>
                <w:b/>
                <w:color w:val="222222"/>
                <w:sz w:val="28"/>
                <w:szCs w:val="28"/>
              </w:rPr>
              <w:t>№ п/п</w:t>
            </w:r>
          </w:p>
        </w:tc>
        <w:tc>
          <w:tcPr>
            <w:tcW w:w="1394" w:type="dxa"/>
          </w:tcPr>
          <w:p w:rsidR="00E46430" w:rsidRPr="00F86825" w:rsidRDefault="00E4643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 w:rsidRPr="00F86825">
              <w:rPr>
                <w:b/>
                <w:color w:val="222222"/>
                <w:sz w:val="28"/>
                <w:szCs w:val="28"/>
              </w:rPr>
              <w:t>№ личного дела</w:t>
            </w:r>
          </w:p>
        </w:tc>
        <w:tc>
          <w:tcPr>
            <w:tcW w:w="3857" w:type="dxa"/>
          </w:tcPr>
          <w:p w:rsidR="00E46430" w:rsidRPr="00F86825" w:rsidRDefault="00E4643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 w:rsidRPr="00F86825">
              <w:rPr>
                <w:b/>
                <w:color w:val="222222"/>
                <w:sz w:val="28"/>
                <w:szCs w:val="28"/>
              </w:rPr>
              <w:t>Фамилия имя отчество поступающего</w:t>
            </w:r>
          </w:p>
        </w:tc>
        <w:tc>
          <w:tcPr>
            <w:tcW w:w="1931" w:type="dxa"/>
          </w:tcPr>
          <w:p w:rsidR="00E46430" w:rsidRPr="00F86825" w:rsidRDefault="00E4643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F86825">
              <w:rPr>
                <w:b/>
                <w:color w:val="222222"/>
                <w:sz w:val="28"/>
                <w:szCs w:val="28"/>
              </w:rPr>
              <w:t>Средний балл документа об образовании</w:t>
            </w:r>
          </w:p>
        </w:tc>
        <w:tc>
          <w:tcPr>
            <w:tcW w:w="2399" w:type="dxa"/>
          </w:tcPr>
          <w:p w:rsidR="00E46430" w:rsidRPr="00F86825" w:rsidRDefault="00E4643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F86825">
              <w:rPr>
                <w:b/>
                <w:bCs/>
                <w:sz w:val="28"/>
                <w:szCs w:val="28"/>
              </w:rPr>
              <w:t>Примечание (оригиналы, копии документов и др.)</w:t>
            </w:r>
          </w:p>
        </w:tc>
      </w:tr>
      <w:tr w:rsidR="00E46430" w:rsidRPr="00F86825" w:rsidTr="0024170C">
        <w:trPr>
          <w:trHeight w:val="168"/>
        </w:trPr>
        <w:tc>
          <w:tcPr>
            <w:tcW w:w="817" w:type="dxa"/>
          </w:tcPr>
          <w:p w:rsidR="00E46430" w:rsidRPr="00F86825" w:rsidRDefault="00E46430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1394" w:type="dxa"/>
          </w:tcPr>
          <w:p w:rsidR="00E46430" w:rsidRPr="00F86825" w:rsidRDefault="00344801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bookmarkStart w:id="0" w:name="_GoBack"/>
            <w:bookmarkEnd w:id="0"/>
          </w:p>
        </w:tc>
        <w:tc>
          <w:tcPr>
            <w:tcW w:w="3857" w:type="dxa"/>
          </w:tcPr>
          <w:p w:rsidR="00E46430" w:rsidRPr="00F86825" w:rsidRDefault="00344801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Фишер Юлия Васильевна</w:t>
            </w:r>
          </w:p>
        </w:tc>
        <w:tc>
          <w:tcPr>
            <w:tcW w:w="1931" w:type="dxa"/>
          </w:tcPr>
          <w:p w:rsidR="00E46430" w:rsidRPr="00F86825" w:rsidRDefault="00344801" w:rsidP="0050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3,82</w:t>
            </w:r>
          </w:p>
        </w:tc>
        <w:tc>
          <w:tcPr>
            <w:tcW w:w="2399" w:type="dxa"/>
          </w:tcPr>
          <w:p w:rsidR="00E46430" w:rsidRPr="00F86825" w:rsidRDefault="00E46430" w:rsidP="005010A9">
            <w:pPr>
              <w:rPr>
                <w:sz w:val="28"/>
                <w:szCs w:val="28"/>
              </w:rPr>
            </w:pPr>
            <w:r w:rsidRPr="00F86825">
              <w:rPr>
                <w:sz w:val="28"/>
                <w:szCs w:val="28"/>
              </w:rPr>
              <w:t>оригинал</w:t>
            </w:r>
          </w:p>
        </w:tc>
      </w:tr>
    </w:tbl>
    <w:p w:rsidR="003C48CD" w:rsidRPr="008F6B50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896D4F" w:rsidRDefault="00896D4F"/>
    <w:sectPr w:rsidR="00896D4F" w:rsidSect="00032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03649"/>
    <w:multiLevelType w:val="hybridMultilevel"/>
    <w:tmpl w:val="83B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23A2A"/>
    <w:multiLevelType w:val="hybridMultilevel"/>
    <w:tmpl w:val="53EE42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E"/>
    <w:rsid w:val="00013796"/>
    <w:rsid w:val="00013C76"/>
    <w:rsid w:val="0003013A"/>
    <w:rsid w:val="00032586"/>
    <w:rsid w:val="0007338D"/>
    <w:rsid w:val="00114340"/>
    <w:rsid w:val="001260AD"/>
    <w:rsid w:val="00153F04"/>
    <w:rsid w:val="00166DB8"/>
    <w:rsid w:val="001B11CC"/>
    <w:rsid w:val="001C60AE"/>
    <w:rsid w:val="001E1685"/>
    <w:rsid w:val="001F3372"/>
    <w:rsid w:val="0024170C"/>
    <w:rsid w:val="002A7DD5"/>
    <w:rsid w:val="002F5E05"/>
    <w:rsid w:val="00302D69"/>
    <w:rsid w:val="00344801"/>
    <w:rsid w:val="00361FAD"/>
    <w:rsid w:val="003B7014"/>
    <w:rsid w:val="003C48CD"/>
    <w:rsid w:val="003E4366"/>
    <w:rsid w:val="003F7A42"/>
    <w:rsid w:val="004910C2"/>
    <w:rsid w:val="004D52C5"/>
    <w:rsid w:val="005526D4"/>
    <w:rsid w:val="006A39F8"/>
    <w:rsid w:val="006C7D16"/>
    <w:rsid w:val="00764CA4"/>
    <w:rsid w:val="007C5DD4"/>
    <w:rsid w:val="007D02CD"/>
    <w:rsid w:val="007E051C"/>
    <w:rsid w:val="007F515E"/>
    <w:rsid w:val="008149F2"/>
    <w:rsid w:val="00860796"/>
    <w:rsid w:val="00896D4F"/>
    <w:rsid w:val="00910488"/>
    <w:rsid w:val="009179FD"/>
    <w:rsid w:val="00963036"/>
    <w:rsid w:val="00997F1F"/>
    <w:rsid w:val="009A6842"/>
    <w:rsid w:val="009B54B4"/>
    <w:rsid w:val="009B7412"/>
    <w:rsid w:val="00A142C4"/>
    <w:rsid w:val="00A2322A"/>
    <w:rsid w:val="00A33ED6"/>
    <w:rsid w:val="00AC3EF0"/>
    <w:rsid w:val="00AC4A0B"/>
    <w:rsid w:val="00B1199E"/>
    <w:rsid w:val="00C25EDF"/>
    <w:rsid w:val="00C564C3"/>
    <w:rsid w:val="00C64B8F"/>
    <w:rsid w:val="00C941FD"/>
    <w:rsid w:val="00CE1E3F"/>
    <w:rsid w:val="00DA53B0"/>
    <w:rsid w:val="00DB0FAA"/>
    <w:rsid w:val="00DD6DCE"/>
    <w:rsid w:val="00E0083D"/>
    <w:rsid w:val="00E134EE"/>
    <w:rsid w:val="00E25EAD"/>
    <w:rsid w:val="00E34E82"/>
    <w:rsid w:val="00E46430"/>
    <w:rsid w:val="00E67D3E"/>
    <w:rsid w:val="00EA3C63"/>
    <w:rsid w:val="00EF3D14"/>
    <w:rsid w:val="00EF7361"/>
    <w:rsid w:val="00F16BA5"/>
    <w:rsid w:val="00F33B3A"/>
    <w:rsid w:val="00F34031"/>
    <w:rsid w:val="00F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User</cp:lastModifiedBy>
  <cp:revision>101</cp:revision>
  <cp:lastPrinted>2018-08-16T09:48:00Z</cp:lastPrinted>
  <dcterms:created xsi:type="dcterms:W3CDTF">2016-06-24T08:55:00Z</dcterms:created>
  <dcterms:modified xsi:type="dcterms:W3CDTF">2021-07-23T13:03:00Z</dcterms:modified>
</cp:coreProperties>
</file>