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>
      <w:pPr>
        <w:pStyle w:val="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>
      <w:pPr>
        <w:pStyle w:val="7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 Советский</w:t>
      </w:r>
    </w:p>
    <w:p/>
    <w:p>
      <w:pPr>
        <w:pStyle w:val="5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4"/>
          <w:color w:val="222222"/>
          <w:sz w:val="28"/>
          <w:szCs w:val="20"/>
          <w:u w:val="single"/>
        </w:rPr>
      </w:pPr>
      <w:r>
        <w:rPr>
          <w:rStyle w:val="4"/>
          <w:color w:val="222222"/>
          <w:sz w:val="28"/>
          <w:szCs w:val="20"/>
        </w:rPr>
        <w:t>Специальность </w:t>
      </w:r>
      <w:r>
        <w:rPr>
          <w:rStyle w:val="4"/>
          <w:color w:val="222222"/>
          <w:sz w:val="28"/>
          <w:szCs w:val="20"/>
          <w:u w:val="single"/>
        </w:rPr>
        <w:t>21.02.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>19</w:t>
      </w:r>
      <w:r>
        <w:rPr>
          <w:rStyle w:val="4"/>
          <w:color w:val="222222"/>
          <w:sz w:val="28"/>
          <w:szCs w:val="20"/>
          <w:u w:val="single"/>
        </w:rPr>
        <w:t xml:space="preserve"> Землеустройство (на базе 9 класса)</w:t>
      </w:r>
    </w:p>
    <w:p>
      <w:pPr>
        <w:pStyle w:val="5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hint="default"/>
          <w:color w:val="222222"/>
          <w:sz w:val="28"/>
          <w:szCs w:val="20"/>
          <w:lang w:val="ru-RU"/>
        </w:rPr>
      </w:pPr>
      <w:r>
        <w:rPr>
          <w:rStyle w:val="4"/>
          <w:color w:val="222222"/>
          <w:sz w:val="28"/>
          <w:szCs w:val="20"/>
          <w:u w:val="single"/>
        </w:rPr>
        <w:t xml:space="preserve">Количество бюджетных мест  - 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>30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Рейтинговый список 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абитуриентов, рекомендованных к зачислению на </w:t>
      </w:r>
      <w:r>
        <w:rPr>
          <w:rStyle w:val="4"/>
          <w:color w:val="222222"/>
          <w:sz w:val="28"/>
          <w:szCs w:val="20"/>
        </w:rPr>
        <w:t>очную форму</w:t>
      </w:r>
      <w:r>
        <w:rPr>
          <w:color w:val="222222"/>
          <w:sz w:val="28"/>
          <w:szCs w:val="20"/>
        </w:rPr>
        <w:t> обучения в 202</w:t>
      </w:r>
      <w:r>
        <w:rPr>
          <w:rFonts w:hint="default"/>
          <w:color w:val="222222"/>
          <w:sz w:val="28"/>
          <w:szCs w:val="20"/>
          <w:lang w:val="ru-RU"/>
        </w:rPr>
        <w:t>4</w:t>
      </w:r>
      <w:r>
        <w:rPr>
          <w:color w:val="222222"/>
          <w:sz w:val="28"/>
          <w:szCs w:val="20"/>
        </w:rPr>
        <w:t xml:space="preserve"> г.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на момент </w:t>
      </w:r>
      <w:r>
        <w:rPr>
          <w:rFonts w:hint="default"/>
          <w:color w:val="222222"/>
          <w:sz w:val="28"/>
          <w:szCs w:val="20"/>
          <w:lang w:val="ru-RU"/>
        </w:rPr>
        <w:t>15</w:t>
      </w:r>
      <w:bookmarkStart w:id="0" w:name="_GoBack"/>
      <w:bookmarkEnd w:id="0"/>
      <w:r>
        <w:rPr>
          <w:color w:val="222222"/>
          <w:sz w:val="28"/>
          <w:szCs w:val="20"/>
        </w:rPr>
        <w:t>.</w:t>
      </w:r>
      <w:r>
        <w:rPr>
          <w:rFonts w:hint="default"/>
          <w:color w:val="222222"/>
          <w:sz w:val="28"/>
          <w:szCs w:val="20"/>
          <w:lang w:val="ru-RU"/>
        </w:rPr>
        <w:t>07</w:t>
      </w:r>
      <w:r>
        <w:rPr>
          <w:color w:val="222222"/>
          <w:sz w:val="28"/>
          <w:szCs w:val="20"/>
        </w:rPr>
        <w:t>.202</w:t>
      </w:r>
      <w:r>
        <w:rPr>
          <w:rFonts w:hint="default"/>
          <w:color w:val="222222"/>
          <w:sz w:val="28"/>
          <w:szCs w:val="20"/>
          <w:lang w:val="ru-RU"/>
        </w:rPr>
        <w:t>4</w:t>
      </w:r>
      <w:r>
        <w:rPr>
          <w:color w:val="222222"/>
          <w:sz w:val="28"/>
          <w:szCs w:val="20"/>
        </w:rPr>
        <w:t xml:space="preserve"> г.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986"/>
        <w:gridCol w:w="2379"/>
        <w:gridCol w:w="2379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617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№ п/п</w:t>
            </w:r>
          </w:p>
        </w:tc>
        <w:tc>
          <w:tcPr>
            <w:tcW w:w="1986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№ личного дела</w:t>
            </w:r>
          </w:p>
        </w:tc>
        <w:tc>
          <w:tcPr>
            <w:tcW w:w="2379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rFonts w:hint="default"/>
                <w:b/>
                <w:color w:val="222222"/>
                <w:sz w:val="28"/>
                <w:szCs w:val="20"/>
                <w:lang w:val="ru-RU"/>
              </w:rPr>
            </w:pPr>
            <w:r>
              <w:rPr>
                <w:b/>
                <w:color w:val="222222"/>
                <w:sz w:val="28"/>
                <w:szCs w:val="20"/>
                <w:lang w:val="ru-RU"/>
              </w:rPr>
              <w:t>ФИО</w:t>
            </w:r>
            <w:r>
              <w:rPr>
                <w:rFonts w:hint="default"/>
                <w:b/>
                <w:color w:val="222222"/>
                <w:sz w:val="28"/>
                <w:szCs w:val="20"/>
                <w:lang w:val="ru-RU"/>
              </w:rPr>
              <w:t xml:space="preserve"> абитуриента</w:t>
            </w:r>
          </w:p>
        </w:tc>
        <w:tc>
          <w:tcPr>
            <w:tcW w:w="2379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Средний балл документа об образовании</w:t>
            </w:r>
          </w:p>
        </w:tc>
        <w:tc>
          <w:tcPr>
            <w:tcW w:w="3321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Примечание (оригиналы, копии документов и др.)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17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left="425" w:leftChars="0" w:hanging="425" w:firstLineChars="0"/>
              <w:jc w:val="center"/>
              <w:textAlignment w:val="baseline"/>
              <w:rPr>
                <w:b w:val="0"/>
                <w:bCs/>
                <w:color w:val="222222"/>
                <w:sz w:val="28"/>
                <w:szCs w:val="20"/>
              </w:rPr>
            </w:pPr>
          </w:p>
        </w:tc>
        <w:tc>
          <w:tcPr>
            <w:tcW w:w="1986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rFonts w:hint="default"/>
                <w:b/>
                <w:color w:val="222222"/>
                <w:sz w:val="28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color w:val="222222"/>
                <w:sz w:val="28"/>
                <w:szCs w:val="20"/>
                <w:lang w:val="ru-RU"/>
              </w:rPr>
              <w:t>З-48</w:t>
            </w:r>
          </w:p>
        </w:tc>
        <w:tc>
          <w:tcPr>
            <w:tcW w:w="2379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  <w:lang w:val="ru-RU"/>
              </w:rPr>
            </w:pPr>
            <w:r>
              <w:rPr>
                <w:b w:val="0"/>
                <w:bCs/>
                <w:color w:val="222222"/>
                <w:sz w:val="24"/>
                <w:szCs w:val="24"/>
                <w:lang w:val="ru-RU"/>
              </w:rPr>
              <w:t>Джемилев</w:t>
            </w:r>
            <w:r>
              <w:rPr>
                <w:rFonts w:hint="default"/>
                <w:b w:val="0"/>
                <w:bCs/>
                <w:color w:val="222222"/>
                <w:sz w:val="24"/>
                <w:szCs w:val="24"/>
                <w:lang w:val="ru-RU"/>
              </w:rPr>
              <w:t xml:space="preserve"> Нериман Лёманович</w:t>
            </w:r>
          </w:p>
        </w:tc>
        <w:tc>
          <w:tcPr>
            <w:tcW w:w="2379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rFonts w:hint="default"/>
                <w:b w:val="0"/>
                <w:bCs/>
                <w:color w:val="222222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color w:val="222222"/>
                <w:sz w:val="24"/>
                <w:szCs w:val="24"/>
                <w:lang w:val="ru-RU"/>
              </w:rPr>
              <w:t>4,94</w:t>
            </w:r>
          </w:p>
        </w:tc>
        <w:tc>
          <w:tcPr>
            <w:tcW w:w="3321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rFonts w:hint="default"/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З-29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Налбантов Селим Рустемович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4.89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Пихтерева Виктория Александровна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4,75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З-36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Алимов Мустафа Диляверович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4,73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Забродько Дарина Интизамовна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4,70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Забродько Карина Интизамовна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4,70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Ковшар Юрий Владимирович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4,65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З-43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Аблякимов Даниял Эмирович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4,52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Кочубей Арсений Александрович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4.47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З-35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Кулиш Кира Сергеевна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4,47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З-45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Халилов Руслан Османович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4.47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Мустафаев Амир Евгеньевич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4.44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Кобылицкая София Витальевна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4.42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З-32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Асанова Ленара Энверовна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4,42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З-34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Пламадил Олеся Игоревна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4,31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З-47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Стужук Дарья Максимовна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4,31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З-41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Хадасевич Михаил Русланович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4,26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Парнякова Вероника Сергеевна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4.26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28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Нижник Полина Владимировна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4.26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З-39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Осипчук Максим Валерьевич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4,26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Граждан Константин Дмитриевич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>4,25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Скороделова Анна Николаевна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4.211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З-37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Смиян Михаил Васильевич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4,20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Витковская Екатерина Станиславовна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4.105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Кончаковский Дмитрий Олегович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4,10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Усманов Ринат Рустемович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4,05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З-46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Гаврик Виолета Николаевна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4,05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Каспрук Роман Викторович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4,05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Куртвелиев Асан Рустемович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З-38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Богачев Максим Сергеевич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4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З-44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Сеитосманов Тимур Алимович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3,95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Куртвелиев Мустафа Рустемович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3.94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З-49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Астрелина Карина Анатольевна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3,90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33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Лесная Нина Николаевна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3.89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Вениосов Даниил Александрович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3.88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Асанова Эльмаз Сейрановна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3.88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Гонтарев Денис Вячеславович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3,85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Небиев Карим Марленович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3,80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Ковбаса Олег Александрович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3.78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З-51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Сеттаров Сейтэмин Исроилович 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3,73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Асанов Эдем Редванович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3.72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Колиенко Кирилл Олегович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3.66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Кузьмич Антон Русланович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3.63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Казак Александр Сергеевич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3.57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Муслядинов Назим Артурович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3.55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З-42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Сейтхалилов Рефат Белялович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3,52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З-40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Легкодинов Евгений Дмитриевич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3,47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З-50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Ерошкин Артем Андреевич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3,47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З-52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Панасюга Данила Вячеславович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3,38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З-52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Гринь Сервер Асанович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3,33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31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Дженалиев Данил Андреевич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3.31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З-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Кудас Ирина Владимировна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3,13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оригинал</w:t>
            </w:r>
          </w:p>
        </w:tc>
      </w:tr>
    </w:tbl>
    <w:p>
      <w:pPr>
        <w:pStyle w:val="5"/>
        <w:shd w:val="clear" w:color="auto" w:fill="FFFFFF"/>
        <w:tabs>
          <w:tab w:val="left" w:pos="6848"/>
        </w:tabs>
        <w:spacing w:before="0" w:beforeAutospacing="0" w:after="300" w:afterAutospacing="0" w:line="300" w:lineRule="atLeast"/>
        <w:textAlignment w:val="baseline"/>
        <w:rPr>
          <w:color w:val="222222"/>
          <w:sz w:val="28"/>
          <w:szCs w:val="20"/>
        </w:rPr>
      </w:pPr>
    </w:p>
    <w:p>
      <w:pPr>
        <w:pStyle w:val="5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>
      <w:pPr>
        <w:pStyle w:val="5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/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AF9660"/>
    <w:multiLevelType w:val="singleLevel"/>
    <w:tmpl w:val="67AF966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E63EA"/>
    <w:rsid w:val="0312715F"/>
    <w:rsid w:val="048100DE"/>
    <w:rsid w:val="0C8F023A"/>
    <w:rsid w:val="0CD059FD"/>
    <w:rsid w:val="10D34B99"/>
    <w:rsid w:val="19F446DA"/>
    <w:rsid w:val="1B290DED"/>
    <w:rsid w:val="1E0165F5"/>
    <w:rsid w:val="27D3455E"/>
    <w:rsid w:val="2BC2321D"/>
    <w:rsid w:val="2F0D4E66"/>
    <w:rsid w:val="342B3BAF"/>
    <w:rsid w:val="34A0537E"/>
    <w:rsid w:val="409669D4"/>
    <w:rsid w:val="46B90644"/>
    <w:rsid w:val="48475D0A"/>
    <w:rsid w:val="53CC6C4A"/>
    <w:rsid w:val="5A480499"/>
    <w:rsid w:val="5ADA02F6"/>
    <w:rsid w:val="637E01DC"/>
    <w:rsid w:val="68F65399"/>
    <w:rsid w:val="6A01222D"/>
    <w:rsid w:val="71324139"/>
    <w:rsid w:val="7721558B"/>
    <w:rsid w:val="77B20BBC"/>
    <w:rsid w:val="78DA0278"/>
    <w:rsid w:val="7A0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0"/>
    <w:pPr>
      <w:suppressAutoHyphens/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2024-06-20T12:56:00Z</dcterms:created>
  <dc:creator>user</dc:creator>
  <cp:lastModifiedBy>Артур Меломанов</cp:lastModifiedBy>
  <cp:lastPrinted>2024-07-10T12:33:00Z</cp:lastPrinted>
  <dcterms:modified xsi:type="dcterms:W3CDTF">2024-07-15T12:40:25Z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9498E3CD449D4C688262249757977BFF</vt:lpwstr>
  </property>
</Properties>
</file>