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color w:val="222222"/>
          <w:sz w:val="28"/>
          <w:szCs w:val="20"/>
          <w:u w:val="single"/>
        </w:rPr>
        <w:t>35.02.16 Эксплуатация и ремонт сельскохозяйственной техники и оборудования (на базе 9 класса)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2024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.2024 г.</w:t>
      </w:r>
    </w:p>
    <w:tbl>
      <w:tblPr>
        <w:tblStyle w:val="6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75"/>
        <w:gridCol w:w="3438"/>
        <w:gridCol w:w="19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2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ФИО абитуриента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Э-21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Джемилев Нериман Лёманович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4,94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2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Э-24</w:t>
            </w:r>
          </w:p>
        </w:tc>
        <w:tc>
          <w:tcPr>
            <w:tcW w:w="3438" w:type="dxa"/>
          </w:tcPr>
          <w:p>
            <w:pPr>
              <w:pStyle w:val="5"/>
              <w:spacing w:before="0" w:beforeAutospacing="0" w:after="300" w:afterAutospacing="0" w:line="30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Сопронюк Иван Дмитриевич</w:t>
            </w:r>
          </w:p>
        </w:tc>
        <w:tc>
          <w:tcPr>
            <w:tcW w:w="196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>
              <w:rPr>
                <w:bCs/>
                <w:color w:val="222222"/>
                <w:sz w:val="28"/>
                <w:szCs w:val="28"/>
              </w:rPr>
              <w:t>4,21</w:t>
            </w:r>
          </w:p>
        </w:tc>
        <w:tc>
          <w:tcPr>
            <w:tcW w:w="23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Усеинов Эмиль Рудэмович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3,94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Чефу Никита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3,89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Шапошник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Данила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3,89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Косолапов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Егор Владимирович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3,84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Небиев Карим Марленович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3,80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Ермаков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Илья Викторович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Петрыняк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Артур Мирославович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Абжелилов Эльдар Меметович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Сеттаров Сейтэмин Исроилович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Федоренко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Максим Вадимович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Сафаров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Александр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К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 xml:space="preserve">орчуганов </w:t>
            </w: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А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 xml:space="preserve">лександр </w:t>
            </w: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К</w:t>
            </w: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онстантинович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3,70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Усюкин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Денис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3,70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Артемчук Эдуард Юрьевич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3,68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Овчинников Александр Владимирович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Кузьмич Антон Русланович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Верезубов Павел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Халилов Мамет Нариманович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Гримашевич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Назар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3,63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Э-13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Казак Александр Сергеевич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Э-14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Пруди Константин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3,52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Гончарюк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Владимир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3,52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Э-19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Легкодимов Евгений Дмитриевич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Э-22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  <w:t>Ерошкин Артем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-28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</w:rPr>
              <w:t>Халилов Сервер Эльёрович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3,47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Эрглис Денис Олегович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3,45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-38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Абдульжамилев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Айдер Марленович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3,36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Якубенко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Максим Евгеньевич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3,31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-34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Салтыш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Алексей Валентинович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3,28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-36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Перец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Фёдор Андреевич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-27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Аблаев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Алим Исломжонович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-41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Бугрик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Артем Иванович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3,22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Э-15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en-US" w:eastAsia="zh-CN" w:bidi="ar"/>
              </w:rPr>
              <w:t>Измаилов Радмир Мустафаевич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3,21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Э-20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Хрептулов Сергей Александрович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zh-CN" w:bidi="ar"/>
              </w:rPr>
              <w:t>3,16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rFonts w:hint="default"/>
                <w:sz w:val="28"/>
                <w:szCs w:val="28"/>
                <w:lang w:val="ru-RU"/>
              </w:rPr>
              <w:t>-40</w:t>
            </w:r>
          </w:p>
        </w:tc>
        <w:tc>
          <w:tcPr>
            <w:tcW w:w="3438" w:type="dxa"/>
            <w:vAlign w:val="center"/>
          </w:tcPr>
          <w:p>
            <w:pPr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-RU" w:eastAsia="zh-CN" w:bidi="ar"/>
              </w:rPr>
              <w:t>Карликов</w:t>
            </w: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 xml:space="preserve"> Константин Дмитриевич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textAlignment w:val="center"/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rFonts w:hint="default" w:eastAsia="Arial Unicode MS"/>
                <w:color w:val="000000"/>
                <w:sz w:val="28"/>
                <w:szCs w:val="28"/>
                <w:lang w:val="ru-RU" w:eastAsia="zh-CN" w:bidi="ar"/>
              </w:rPr>
              <w:t>3,15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копия</w:t>
            </w:r>
          </w:p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44"/>
        <w:tblOverlap w:val="never"/>
        <w:tblW w:w="3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2" w:type="dxa"/>
          </w:tcPr>
          <w:p/>
        </w:tc>
      </w:tr>
    </w:tbl>
    <w:p/>
    <w:tbl>
      <w:tblPr>
        <w:tblStyle w:val="6"/>
        <w:tblpPr w:leftFromText="180" w:rightFromText="180" w:vertAnchor="text" w:tblpX="11294" w:tblpY="-13769"/>
        <w:tblOverlap w:val="never"/>
        <w:tblW w:w="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17" w:type="dxa"/>
          </w:tcPr>
          <w:p>
            <w:pPr>
              <w:pStyle w:val="5"/>
              <w:tabs>
                <w:tab w:val="left" w:pos="6848"/>
              </w:tabs>
              <w:spacing w:before="0" w:beforeAutospacing="0" w:after="300" w:afterAutospacing="0" w:line="300" w:lineRule="atLeast"/>
              <w:textAlignment w:val="baseline"/>
              <w:rPr>
                <w:color w:val="222222"/>
                <w:sz w:val="28"/>
                <w:szCs w:val="20"/>
              </w:rPr>
            </w:pPr>
          </w:p>
        </w:tc>
      </w:tr>
    </w:tbl>
    <w:p>
      <w:pPr>
        <w:pStyle w:val="5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ab/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0D4E6"/>
    <w:multiLevelType w:val="singleLevel"/>
    <w:tmpl w:val="7F80D4E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9B"/>
    <w:rsid w:val="00052738"/>
    <w:rsid w:val="00317E5D"/>
    <w:rsid w:val="00375EFE"/>
    <w:rsid w:val="00676C9B"/>
    <w:rsid w:val="008650C7"/>
    <w:rsid w:val="0090401C"/>
    <w:rsid w:val="00A26BB6"/>
    <w:rsid w:val="00D56AD4"/>
    <w:rsid w:val="00F67E25"/>
    <w:rsid w:val="060741C0"/>
    <w:rsid w:val="084D2B82"/>
    <w:rsid w:val="088541F5"/>
    <w:rsid w:val="0C34090D"/>
    <w:rsid w:val="0D5216AC"/>
    <w:rsid w:val="0FA73AAD"/>
    <w:rsid w:val="10A415E7"/>
    <w:rsid w:val="10FB5483"/>
    <w:rsid w:val="15620149"/>
    <w:rsid w:val="179B53C9"/>
    <w:rsid w:val="1B305E8D"/>
    <w:rsid w:val="1C264C00"/>
    <w:rsid w:val="20140F77"/>
    <w:rsid w:val="211570A8"/>
    <w:rsid w:val="28D248D3"/>
    <w:rsid w:val="2B7360E4"/>
    <w:rsid w:val="2DD30CBA"/>
    <w:rsid w:val="2ED7593C"/>
    <w:rsid w:val="35FF2EBA"/>
    <w:rsid w:val="39BC3006"/>
    <w:rsid w:val="3D443B57"/>
    <w:rsid w:val="3D4F375D"/>
    <w:rsid w:val="49863D09"/>
    <w:rsid w:val="4A2F3891"/>
    <w:rsid w:val="4FE92D3D"/>
    <w:rsid w:val="54A02353"/>
    <w:rsid w:val="54D264E2"/>
    <w:rsid w:val="5D87747A"/>
    <w:rsid w:val="5E194E1E"/>
    <w:rsid w:val="5F052BB0"/>
    <w:rsid w:val="5FC2523B"/>
    <w:rsid w:val="619462BF"/>
    <w:rsid w:val="61D81D11"/>
    <w:rsid w:val="63F13FAE"/>
    <w:rsid w:val="67D1733B"/>
    <w:rsid w:val="69FE5399"/>
    <w:rsid w:val="6C5D0B4F"/>
    <w:rsid w:val="7124207C"/>
    <w:rsid w:val="715D5815"/>
    <w:rsid w:val="746B5B74"/>
    <w:rsid w:val="752C6C02"/>
    <w:rsid w:val="77A92E00"/>
    <w:rsid w:val="7ABF2379"/>
    <w:rsid w:val="7DC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1434</Characters>
  <Lines>11</Lines>
  <Paragraphs>3</Paragraphs>
  <TotalTime>1</TotalTime>
  <ScaleCrop>false</ScaleCrop>
  <LinksUpToDate>false</LinksUpToDate>
  <CharactersWithSpaces>1682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2024-06-20T12:57:00Z</dcterms:created>
  <dc:creator>user</dc:creator>
  <cp:lastModifiedBy>Артур Меломанов</cp:lastModifiedBy>
  <cp:lastPrinted>2024-07-23T12:11:00Z</cp:lastPrinted>
  <dcterms:modified xsi:type="dcterms:W3CDTF">2024-08-19T11:22:44Z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AF135C84526A46F18C3771A27A30C59C</vt:lpwstr>
  </property>
</Properties>
</file>