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color w:val="222222"/>
          <w:sz w:val="28"/>
          <w:szCs w:val="20"/>
          <w:u w:val="single"/>
        </w:rPr>
        <w:t>35.02.16 Эксплуатация и ремонт сельскохозяйственной техники и оборудования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</w:t>
      </w:r>
      <w:r>
        <w:rPr>
          <w:rFonts w:hint="default"/>
          <w:color w:val="222222"/>
          <w:sz w:val="28"/>
          <w:szCs w:val="20"/>
          <w:lang w:val="ru-RU"/>
        </w:rPr>
        <w:t xml:space="preserve"> </w:t>
      </w:r>
      <w:r>
        <w:rPr>
          <w:b/>
          <w:bCs/>
          <w:color w:val="222222"/>
          <w:sz w:val="28"/>
          <w:szCs w:val="20"/>
          <w:lang w:val="ru-RU"/>
        </w:rPr>
        <w:t>за</w:t>
      </w:r>
      <w:r>
        <w:rPr>
          <w:rStyle w:val="4"/>
          <w:b/>
          <w:bCs/>
          <w:color w:val="222222"/>
          <w:sz w:val="28"/>
          <w:szCs w:val="20"/>
        </w:rPr>
        <w:t>очну</w:t>
      </w:r>
      <w:r>
        <w:rPr>
          <w:rStyle w:val="4"/>
          <w:color w:val="222222"/>
          <w:sz w:val="28"/>
          <w:szCs w:val="20"/>
        </w:rPr>
        <w:t>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</w:t>
      </w:r>
      <w:bookmarkStart w:id="0" w:name="_GoBack"/>
      <w:bookmarkEnd w:id="0"/>
      <w:r>
        <w:rPr>
          <w:rFonts w:hint="default"/>
          <w:color w:val="222222"/>
          <w:sz w:val="28"/>
          <w:szCs w:val="20"/>
          <w:lang w:val="ru-RU"/>
        </w:rPr>
        <w:t>9.</w:t>
      </w:r>
      <w:r>
        <w:rPr>
          <w:color w:val="222222"/>
          <w:sz w:val="28"/>
          <w:szCs w:val="20"/>
        </w:rPr>
        <w:t>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10138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058"/>
        <w:gridCol w:w="2938"/>
        <w:gridCol w:w="182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1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</w:rPr>
              <w:t>№ п/п</w:t>
            </w:r>
          </w:p>
        </w:tc>
        <w:tc>
          <w:tcPr>
            <w:tcW w:w="205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</w:rPr>
              <w:t>№ личного дела</w:t>
            </w:r>
          </w:p>
        </w:tc>
        <w:tc>
          <w:tcPr>
            <w:tcW w:w="293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  <w:lang w:val="ru-RU"/>
              </w:rPr>
              <w:t xml:space="preserve">ФИО абитуриента </w:t>
            </w:r>
          </w:p>
        </w:tc>
        <w:tc>
          <w:tcPr>
            <w:tcW w:w="182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222222"/>
                <w:sz w:val="28"/>
                <w:szCs w:val="28"/>
              </w:rPr>
              <w:t>Средний балл документа об образовании</w:t>
            </w:r>
          </w:p>
        </w:tc>
        <w:tc>
          <w:tcPr>
            <w:tcW w:w="270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З-Э-1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Сандул Виталий Витальевич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sz w:val="28"/>
                <w:szCs w:val="28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4,48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З-Э-2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Сулаймонов Шохрухбек Абдулазиз угли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sz w:val="28"/>
                <w:szCs w:val="28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4,235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З-Э-5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Бабетов Идман Зейфуллаевич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sz w:val="28"/>
                <w:szCs w:val="28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3,55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З-Э-3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Власенко Кирилл Игоревич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sz w:val="28"/>
                <w:szCs w:val="28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3,28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З-Э-4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Иващенко Дмитрий Андреевич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sz w:val="28"/>
                <w:szCs w:val="28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3,07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З-Э-7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Моцбавер Николай Андреевич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sz w:val="28"/>
                <w:szCs w:val="28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3,06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З-Э-3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Шабалин Юрий Витальевич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sz w:val="28"/>
                <w:szCs w:val="28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3,04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З-Э-4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Лаптев Александр Александрович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sz w:val="28"/>
                <w:szCs w:val="28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3,04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12619"/>
    <w:multiLevelType w:val="multilevel"/>
    <w:tmpl w:val="75312619"/>
    <w:lvl w:ilvl="0" w:tentative="0">
      <w:start w:val="1"/>
      <w:numFmt w:val="decimal"/>
      <w:lvlText w:val="%1."/>
      <w:lvlJc w:val="left"/>
      <w:pPr>
        <w:ind w:left="6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76BA6"/>
    <w:rsid w:val="0B774170"/>
    <w:rsid w:val="0D833E67"/>
    <w:rsid w:val="115C00BB"/>
    <w:rsid w:val="12B476D3"/>
    <w:rsid w:val="12E07A98"/>
    <w:rsid w:val="13EA0029"/>
    <w:rsid w:val="1BF33035"/>
    <w:rsid w:val="1C52401D"/>
    <w:rsid w:val="22AF1CDC"/>
    <w:rsid w:val="280A6C58"/>
    <w:rsid w:val="28552751"/>
    <w:rsid w:val="2A21596D"/>
    <w:rsid w:val="2EEA0C97"/>
    <w:rsid w:val="31642052"/>
    <w:rsid w:val="374F4FEC"/>
    <w:rsid w:val="3B1138E5"/>
    <w:rsid w:val="3BB4243A"/>
    <w:rsid w:val="3CB91907"/>
    <w:rsid w:val="3D216F57"/>
    <w:rsid w:val="49FF5302"/>
    <w:rsid w:val="52B068B5"/>
    <w:rsid w:val="5547214A"/>
    <w:rsid w:val="55D9238C"/>
    <w:rsid w:val="56720E05"/>
    <w:rsid w:val="595079D6"/>
    <w:rsid w:val="5A816E1A"/>
    <w:rsid w:val="623A5FC0"/>
    <w:rsid w:val="6B19695C"/>
    <w:rsid w:val="6FEA0766"/>
    <w:rsid w:val="71D60204"/>
    <w:rsid w:val="72112400"/>
    <w:rsid w:val="77346CEC"/>
    <w:rsid w:val="777E5865"/>
    <w:rsid w:val="7D566820"/>
    <w:rsid w:val="7F4344A2"/>
    <w:rsid w:val="7FC0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2024-06-21T10:41:00Z</dcterms:created>
  <dc:creator>user</dc:creator>
  <cp:lastModifiedBy>Артур Меломанов</cp:lastModifiedBy>
  <cp:lastPrinted>2024-07-02T05:54:00Z</cp:lastPrinted>
  <dcterms:modified xsi:type="dcterms:W3CDTF">2024-08-19T11:31:49Z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D201952AFF1241F09FC0987640E21D4E</vt:lpwstr>
  </property>
</Properties>
</file>