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AC" w:rsidRDefault="00D35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BD52AC" w:rsidRDefault="00D35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BD52AC" w:rsidRDefault="00D358D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BD52AC" w:rsidRDefault="00D358DA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BD52AC" w:rsidRDefault="00D358DA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BD52AC" w:rsidRDefault="00D358D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BD52AC" w:rsidRDefault="00D3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BD52AC" w:rsidRDefault="00BD52AC"/>
    <w:p w:rsidR="00BD52AC" w:rsidRDefault="00D358DA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44.02.01 Дошкольное образование (на базе 9 класса)</w:t>
      </w:r>
    </w:p>
    <w:p w:rsidR="00BD52AC" w:rsidRDefault="00D358DA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мест  - </w:t>
      </w:r>
      <w:r w:rsidR="00F73117">
        <w:rPr>
          <w:rStyle w:val="a3"/>
          <w:color w:val="222222"/>
          <w:sz w:val="28"/>
          <w:szCs w:val="20"/>
          <w:u w:val="single"/>
        </w:rPr>
        <w:t>10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B9631E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170FDE">
        <w:rPr>
          <w:color w:val="222222"/>
          <w:sz w:val="28"/>
          <w:szCs w:val="20"/>
        </w:rPr>
        <w:t>26</w:t>
      </w:r>
      <w:bookmarkStart w:id="0" w:name="_GoBack"/>
      <w:bookmarkEnd w:id="0"/>
      <w:r>
        <w:rPr>
          <w:color w:val="222222"/>
          <w:sz w:val="28"/>
          <w:szCs w:val="20"/>
        </w:rPr>
        <w:t>.06.202</w:t>
      </w:r>
      <w:r w:rsidR="00B9631E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2"/>
        <w:gridCol w:w="1276"/>
        <w:gridCol w:w="1981"/>
        <w:gridCol w:w="2759"/>
        <w:gridCol w:w="2608"/>
      </w:tblGrid>
      <w:tr w:rsidR="00B9631E" w:rsidTr="00B9631E">
        <w:trPr>
          <w:trHeight w:val="1914"/>
        </w:trPr>
        <w:tc>
          <w:tcPr>
            <w:tcW w:w="712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76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1981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759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2608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B9631E" w:rsidTr="00B9631E">
        <w:trPr>
          <w:trHeight w:val="319"/>
        </w:trPr>
        <w:tc>
          <w:tcPr>
            <w:tcW w:w="712" w:type="dxa"/>
          </w:tcPr>
          <w:p w:rsidR="00B9631E" w:rsidRDefault="00B9631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31E" w:rsidRDefault="00B96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Д-1</w:t>
            </w:r>
          </w:p>
        </w:tc>
        <w:tc>
          <w:tcPr>
            <w:tcW w:w="1981" w:type="dxa"/>
          </w:tcPr>
          <w:p w:rsidR="00B9631E" w:rsidRDefault="00B96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Джелялова Зейнеб Ролановна</w:t>
            </w:r>
          </w:p>
        </w:tc>
        <w:tc>
          <w:tcPr>
            <w:tcW w:w="2759" w:type="dxa"/>
            <w:vAlign w:val="bottom"/>
          </w:tcPr>
          <w:p w:rsidR="00B9631E" w:rsidRDefault="00B96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3,94</w:t>
            </w:r>
          </w:p>
        </w:tc>
        <w:tc>
          <w:tcPr>
            <w:tcW w:w="2608" w:type="dxa"/>
            <w:vAlign w:val="bottom"/>
          </w:tcPr>
          <w:p w:rsidR="00B9631E" w:rsidRPr="00B9631E" w:rsidRDefault="00B9631E">
            <w:pPr>
              <w:jc w:val="center"/>
              <w:rPr>
                <w:sz w:val="28"/>
                <w:szCs w:val="28"/>
              </w:rPr>
            </w:pPr>
            <w:r w:rsidRPr="00B9631E">
              <w:rPr>
                <w:sz w:val="28"/>
                <w:szCs w:val="28"/>
              </w:rPr>
              <w:t>копии</w:t>
            </w:r>
          </w:p>
        </w:tc>
      </w:tr>
    </w:tbl>
    <w:p w:rsidR="00BD52AC" w:rsidRDefault="00BD52AC"/>
    <w:p w:rsidR="00BD52AC" w:rsidRDefault="00BD52AC"/>
    <w:p w:rsidR="00BD52AC" w:rsidRDefault="00BD52AC"/>
    <w:sectPr w:rsidR="00BD52AC" w:rsidSect="00F73117">
      <w:pgSz w:w="11906" w:h="16838"/>
      <w:pgMar w:top="851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10" w:rsidRDefault="00251D10">
      <w:r>
        <w:separator/>
      </w:r>
    </w:p>
  </w:endnote>
  <w:endnote w:type="continuationSeparator" w:id="0">
    <w:p w:rsidR="00251D10" w:rsidRDefault="0025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10" w:rsidRDefault="00251D10">
      <w:r>
        <w:separator/>
      </w:r>
    </w:p>
  </w:footnote>
  <w:footnote w:type="continuationSeparator" w:id="0">
    <w:p w:rsidR="00251D10" w:rsidRDefault="0025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AC"/>
    <w:rsid w:val="00170FDE"/>
    <w:rsid w:val="00184A36"/>
    <w:rsid w:val="00251D10"/>
    <w:rsid w:val="006D5ACD"/>
    <w:rsid w:val="00B9631E"/>
    <w:rsid w:val="00BD52AC"/>
    <w:rsid w:val="00D358DA"/>
    <w:rsid w:val="00F73117"/>
    <w:rsid w:val="04017415"/>
    <w:rsid w:val="0CE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23FE32-8D62-4B56-A7DC-2C50F6C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2024-06-21T10:52:00Z</dcterms:created>
  <dcterms:modified xsi:type="dcterms:W3CDTF">2025-06-26T14:04:00Z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C3F21314286D4E289DEE86527A115F34</vt:lpwstr>
  </property>
</Properties>
</file>